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51A2" w14:textId="4BA105F3" w:rsidR="008A04AC" w:rsidRDefault="008C12AF">
      <w:pPr>
        <w:pStyle w:val="CuerpoAA"/>
        <w:widowControl w:val="0"/>
        <w:ind w:left="484" w:hanging="484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80EFFB5" wp14:editId="032B10AB">
                <wp:simplePos x="0" y="0"/>
                <wp:positionH relativeFrom="page">
                  <wp:posOffset>512466</wp:posOffset>
                </wp:positionH>
                <wp:positionV relativeFrom="page">
                  <wp:posOffset>663191</wp:posOffset>
                </wp:positionV>
                <wp:extent cx="6621145" cy="94454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944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417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5"/>
                              <w:gridCol w:w="6475"/>
                              <w:gridCol w:w="2097"/>
                            </w:tblGrid>
                            <w:tr w:rsidR="008A04AC" w14:paraId="1313AE5E" w14:textId="77777777">
                              <w:trPr>
                                <w:trHeight w:val="1170"/>
                              </w:trPr>
                              <w:tc>
                                <w:tcPr>
                                  <w:tcW w:w="1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3522EA" w14:textId="6F383764" w:rsidR="008A04AC" w:rsidRDefault="008C12AF">
                                  <w:pPr>
                                    <w:pStyle w:val="CuerpoAA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  <w:u w:color="FF0000"/>
                                    </w:rPr>
                                    <w:t xml:space="preserve">(logo </w:t>
                                  </w:r>
                                  <w:proofErr w:type="gramStart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  <w:u w:color="FF0000"/>
                                    </w:rPr>
                                    <w:t xml:space="preserve">del </w:t>
                                  </w:r>
                                  <w:proofErr w:type="spellStart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  <w:u w:color="FF0000"/>
                                    </w:rPr>
                                    <w:t>col</w:t>
                                  </w:r>
                                  <w:proofErr w:type="gramEnd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  <w:u w:color="FF0000"/>
                                    </w:rPr>
                                    <w:t>·legi</w:t>
                                  </w:r>
                                  <w:proofErr w:type="spellEnd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  <w:u w:color="FF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4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81712E" w14:textId="77777777" w:rsidR="00D520D9" w:rsidRDefault="00D520D9" w:rsidP="00D520D9">
                                  <w:pPr>
                                    <w:pStyle w:val="CuerpoA"/>
                                    <w:jc w:val="center"/>
                                    <w:rPr>
                                      <w:rFonts w:ascii="Impact" w:eastAsia="Impact" w:hAnsi="Impact" w:cs="Impact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Style w:val="NingunoA"/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FITXA MÈDICA I AUTORITZACIÓ</w:t>
                                  </w:r>
                                </w:p>
                                <w:p w14:paraId="19F5E620" w14:textId="5DDF924E" w:rsidR="008A04AC" w:rsidRDefault="00D520D9" w:rsidP="00D520D9">
                                  <w:pPr>
                                    <w:pStyle w:val="CuerpoAA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 xml:space="preserve">DE L’EXCURSIÓ A </w:t>
                                  </w:r>
                                  <w:r>
                                    <w:rPr>
                                      <w:rStyle w:val="Ninguno"/>
                                      <w:rFonts w:ascii="Impact" w:hAnsi="Impact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8A20A9" w14:textId="77777777" w:rsidR="008A04AC" w:rsidRDefault="00AE785F">
                                  <w:pPr>
                                    <w:pStyle w:val="CuerpoAA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Fonts w:ascii="Times New Roman" w:eastAsia="Times New Roman" w:hAnsi="Times New Roman" w:cs="Times New Roman"/>
                                      <w:noProof/>
                                    </w:rPr>
                                    <w:drawing>
                                      <wp:inline distT="0" distB="0" distL="0" distR="0" wp14:anchorId="207DFF0A" wp14:editId="1CADF402">
                                        <wp:extent cx="1085944" cy="676275"/>
                                        <wp:effectExtent l="0" t="0" r="0" b="0"/>
                                        <wp:docPr id="1073741834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4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5944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514FDC0" w14:textId="77777777" w:rsidR="00BB31CC" w:rsidRDefault="00BB31CC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EFFB5" id="officeArt object" o:spid="_x0000_s1026" style="position:absolute;left:0;text-align:left;margin-left:40.35pt;margin-top:52.2pt;width:521.35pt;height:74.35pt;z-index:2516705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" filled="f" stroked="f">
                <v:textbox inset="0,0,0,0">
                  <w:txbxContent>
                    <w:tbl>
                      <w:tblPr>
                        <w:tblStyle w:val="TableNormal"/>
                        <w:tblW w:w="10417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5"/>
                        <w:gridCol w:w="6475"/>
                        <w:gridCol w:w="2097"/>
                      </w:tblGrid>
                      <w:tr w:rsidR="008A04AC" w14:paraId="1313AE5E" w14:textId="77777777">
                        <w:trPr>
                          <w:trHeight w:val="1170"/>
                        </w:trPr>
                        <w:tc>
                          <w:tcPr>
                            <w:tcW w:w="1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3522EA" w14:textId="6F383764" w:rsidR="008A04AC" w:rsidRDefault="008C12AF">
                            <w:pPr>
                              <w:pStyle w:val="CuerpoAA"/>
                              <w:jc w:val="center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u w:color="FF0000"/>
                              </w:rPr>
                              <w:t xml:space="preserve">(logo </w:t>
                            </w:r>
                            <w:proofErr w:type="gramStart"/>
                            <w:r>
                              <w:rPr>
                                <w:rStyle w:val="Ninguno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u w:color="FF0000"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u w:color="FF0000"/>
                              </w:rPr>
                              <w:t>col</w:t>
                            </w:r>
                            <w:proofErr w:type="gramEnd"/>
                            <w:r>
                              <w:rPr>
                                <w:rStyle w:val="Ninguno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u w:color="FF0000"/>
                              </w:rPr>
                              <w:t>·legi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u w:color="FF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4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81712E" w14:textId="77777777" w:rsidR="00D520D9" w:rsidRDefault="00D520D9" w:rsidP="00D520D9">
                            <w:pPr>
                              <w:pStyle w:val="CuerpoA"/>
                              <w:jc w:val="center"/>
                              <w:rPr>
                                <w:rFonts w:ascii="Impact" w:eastAsia="Impact" w:hAnsi="Impact" w:cs="Impac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NingunoA"/>
                                <w:rFonts w:ascii="Impact" w:hAnsi="Impact"/>
                                <w:sz w:val="44"/>
                                <w:szCs w:val="44"/>
                              </w:rPr>
                              <w:t>FITXA MÈDICA I AUTORITZACIÓ</w:t>
                            </w:r>
                          </w:p>
                          <w:p w14:paraId="19F5E620" w14:textId="5DDF924E" w:rsidR="008A04AC" w:rsidRDefault="00D520D9" w:rsidP="00D520D9">
                            <w:pPr>
                              <w:pStyle w:val="CuerpoAA"/>
                              <w:jc w:val="center"/>
                            </w:pPr>
                            <w:r>
                              <w:rPr>
                                <w:rStyle w:val="Ninguno"/>
                                <w:rFonts w:ascii="Impact" w:hAnsi="Impact"/>
                                <w:sz w:val="44"/>
                                <w:szCs w:val="44"/>
                              </w:rPr>
                              <w:t xml:space="preserve">DE L’EXCURSIÓ A </w:t>
                            </w:r>
                            <w:r>
                              <w:rPr>
                                <w:rStyle w:val="Ninguno"/>
                                <w:rFonts w:ascii="Impact" w:hAnsi="Impact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8A20A9" w14:textId="77777777" w:rsidR="008A04AC" w:rsidRDefault="00AE785F">
                            <w:pPr>
                              <w:pStyle w:val="CuerpoAA"/>
                              <w:jc w:val="center"/>
                            </w:pPr>
                            <w:r>
                              <w:rPr>
                                <w:rStyle w:val="Ninguno"/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07DFF0A" wp14:editId="1CADF402">
                                  <wp:extent cx="1085944" cy="676275"/>
                                  <wp:effectExtent l="0" t="0" r="0" b="0"/>
                                  <wp:docPr id="1073741834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4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944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514FDC0" w14:textId="77777777" w:rsidR="00BB31CC" w:rsidRDefault="00BB31CC"/>
                  </w:txbxContent>
                </v:textbox>
                <w10:wrap anchorx="page" anchory="page"/>
              </v:rect>
            </w:pict>
          </mc:Fallback>
        </mc:AlternateContent>
      </w:r>
    </w:p>
    <w:p w14:paraId="05627438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2D113CF2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095BE285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250DD143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1E21B75E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0E845FF0" w14:textId="0545ED73" w:rsidR="008A04AC" w:rsidRDefault="008C12AF">
      <w:pPr>
        <w:pStyle w:val="CuerpoAA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490F4691" wp14:editId="01CC2678">
                <wp:simplePos x="0" y="0"/>
                <wp:positionH relativeFrom="page">
                  <wp:posOffset>502418</wp:posOffset>
                </wp:positionH>
                <wp:positionV relativeFrom="page">
                  <wp:posOffset>1607737</wp:posOffset>
                </wp:positionV>
                <wp:extent cx="6627495" cy="401934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495" cy="4019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427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3"/>
                              <w:gridCol w:w="5230"/>
                              <w:gridCol w:w="1148"/>
                              <w:gridCol w:w="2586"/>
                            </w:tblGrid>
                            <w:tr w:rsidR="008A04AC" w14:paraId="5C18ECF4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1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E56551" w14:textId="178453E6" w:rsidR="008A04AC" w:rsidRDefault="008C12AF">
                                  <w:pPr>
                                    <w:pStyle w:val="CuerpoAA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</w:rPr>
                                    <w:t>Col-</w:t>
                                  </w:r>
                                  <w:proofErr w:type="spellStart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</w:rPr>
                                    <w:t>legi</w:t>
                                  </w:r>
                                  <w:proofErr w:type="spellEnd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6C8E7F" w14:textId="77777777" w:rsidR="008A04AC" w:rsidRDefault="008A04AC"/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A36F36" w14:textId="7FD49468" w:rsidR="008A04AC" w:rsidRDefault="008C12AF">
                                  <w:pPr>
                                    <w:pStyle w:val="CuerpoAA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EE329F" w14:textId="77777777" w:rsidR="008A04AC" w:rsidRDefault="008A04AC"/>
                              </w:tc>
                            </w:tr>
                          </w:tbl>
                          <w:p w14:paraId="43473BC2" w14:textId="77777777" w:rsidR="00BB31CC" w:rsidRDefault="00BB31CC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F4691" id="_x0000_s1027" style="position:absolute;left:0;text-align:left;margin-left:39.55pt;margin-top:126.6pt;width:521.85pt;height:31.65pt;z-index:25166950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10427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63"/>
                        <w:gridCol w:w="5230"/>
                        <w:gridCol w:w="1148"/>
                        <w:gridCol w:w="2586"/>
                      </w:tblGrid>
                      <w:tr w:rsidR="008A04AC" w14:paraId="5C18ECF4" w14:textId="77777777">
                        <w:trPr>
                          <w:trHeight w:val="347"/>
                        </w:trPr>
                        <w:tc>
                          <w:tcPr>
                            <w:tcW w:w="1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E56551" w14:textId="178453E6" w:rsidR="008A04AC" w:rsidRDefault="008C12AF">
                            <w:pPr>
                              <w:pStyle w:val="CuerpoAA"/>
                              <w:jc w:val="center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</w:rPr>
                              <w:t>Col-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</w:rPr>
                              <w:t>legi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6C8E7F" w14:textId="77777777" w:rsidR="008A04AC" w:rsidRDefault="008A04AC"/>
                        </w:tc>
                        <w:tc>
                          <w:tcPr>
                            <w:tcW w:w="1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A36F36" w14:textId="7FD49468" w:rsidR="008A04AC" w:rsidRDefault="008C12AF">
                            <w:pPr>
                              <w:pStyle w:val="CuerpoAA"/>
                              <w:jc w:val="center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EE329F" w14:textId="77777777" w:rsidR="008A04AC" w:rsidRDefault="008A04AC"/>
                        </w:tc>
                      </w:tr>
                    </w:tbl>
                    <w:p w14:paraId="43473BC2" w14:textId="77777777" w:rsidR="00BB31CC" w:rsidRDefault="00BB31CC"/>
                  </w:txbxContent>
                </v:textbox>
                <w10:wrap anchorx="page" anchory="page"/>
              </v:rect>
            </w:pict>
          </mc:Fallback>
        </mc:AlternateContent>
      </w:r>
    </w:p>
    <w:p w14:paraId="076140A9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38FA53A5" w14:textId="5E165277" w:rsidR="008A04AC" w:rsidRDefault="00410508">
      <w:pPr>
        <w:pStyle w:val="CuerpoAA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137A77C" wp14:editId="670A5414">
                <wp:simplePos x="0" y="0"/>
                <wp:positionH relativeFrom="page">
                  <wp:posOffset>502418</wp:posOffset>
                </wp:positionH>
                <wp:positionV relativeFrom="page">
                  <wp:posOffset>2009670</wp:posOffset>
                </wp:positionV>
                <wp:extent cx="6654800" cy="280349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2803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470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70"/>
                            </w:tblGrid>
                            <w:tr w:rsidR="008A04AC" w:rsidRPr="008C12AF" w14:paraId="2093B735" w14:textId="77777777">
                              <w:trPr>
                                <w:trHeight w:val="4160"/>
                              </w:trPr>
                              <w:tc>
                                <w:tcPr>
                                  <w:tcW w:w="10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152" w:type="dxa"/>
                                  </w:tcMar>
                                </w:tcPr>
                                <w:p w14:paraId="75A1A197" w14:textId="77777777" w:rsidR="008C12AF" w:rsidRDefault="008C12AF" w:rsidP="008C12AF">
                                  <w:pPr>
                                    <w:pStyle w:val="CuerpoA"/>
                                    <w:spacing w:before="40" w:after="40"/>
                                    <w:ind w:right="72" w:firstLine="142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BENVOLGUTS PARES:</w:t>
                                  </w:r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54C1045B" w14:textId="77777777" w:rsidR="008C12AF" w:rsidRDefault="008C12AF" w:rsidP="008C12AF">
                                  <w:pPr>
                                    <w:pStyle w:val="CuerpoA"/>
                                    <w:spacing w:before="40" w:after="40"/>
                                    <w:ind w:right="72" w:firstLine="142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Aquest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curs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gram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el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col</w:t>
                                  </w:r>
                                  <w:proofErr w:type="gram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·legi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ha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depositat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la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confiança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en Proyectos ADAI per a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realitzar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una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excursió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amb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els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seus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fills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a un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dels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seus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parcs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educatius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: PARC ADAI, en el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municipi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Nàquera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, València.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Aquest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complex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és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un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Parc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Educatiu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totalment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tancat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, que es troba en un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entorn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natural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molt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prop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del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poble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i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compta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amb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unes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instal·lacions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tematitzades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i adaptades per a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aquestes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edats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amb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moltes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zones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cobertes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en el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cas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que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ploguera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fins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i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tot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impermeables per a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tots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els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xiquets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0BD1037C" w14:textId="77777777" w:rsidR="008C12AF" w:rsidRDefault="008C12AF" w:rsidP="008C12AF">
                                  <w:pPr>
                                    <w:pStyle w:val="CuerpoA"/>
                                    <w:spacing w:before="40" w:after="40"/>
                                    <w:ind w:right="72" w:firstLine="142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Compta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amb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unes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instal·lacions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tematitzades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poblat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l'oest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, indígena,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castell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medieval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amb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granja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d'animals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campament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pirata, multiaventura,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bolets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gegants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alberg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climatitzat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, etc.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Realitzaran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un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munt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d'activitats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que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estan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descrites en el vídeo del programa que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hem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triat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per a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enguany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i que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tenen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accés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amb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els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codis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Bidi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baix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i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menjaran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els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seus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menjadors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amb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ventilació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coneixent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aqueix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moment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Draki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, un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simpàtic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drac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que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és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la mascota del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parc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6C7F5927" w14:textId="77777777" w:rsidR="008C12AF" w:rsidRDefault="008C12AF" w:rsidP="008C12AF">
                                  <w:pPr>
                                    <w:pStyle w:val="CuerpoA"/>
                                    <w:spacing w:before="40" w:after="40"/>
                                    <w:ind w:right="72" w:firstLine="142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Els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xiquets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/es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estaran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amb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monitors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/es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titulats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que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se'n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faran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càrrec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tot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moment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i sota la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nostra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supervisió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. A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més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, també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compten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amb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servei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sanitari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propi, que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inclou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només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cures i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primers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auxilis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, control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d'al·lèrgies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i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administració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medicaments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autoritzats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pels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pares. Per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tot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això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necessitem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que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ompliu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aquesta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fitxa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i la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lliureu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classe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en un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termini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màxim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de 3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dies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369E56F" w14:textId="25F79FFA" w:rsidR="008A04AC" w:rsidRPr="008C12AF" w:rsidRDefault="008C12AF" w:rsidP="008C12AF">
                                  <w:pPr>
                                    <w:pStyle w:val="CuerpoA"/>
                                    <w:spacing w:before="40" w:after="40"/>
                                    <w:ind w:right="72" w:firstLine="142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Aquest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tipus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d'excursions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ens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servirà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al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professorat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per a secundar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d'una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forma lúdica i fantasiosa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l'adquisició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d'objectius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curriculars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que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treballem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l'aula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Creiem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que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passaran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en gran, a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més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de ser una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experiència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totalment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enriquidora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i educativa per a </w:t>
                                  </w:r>
                                  <w:proofErr w:type="spellStart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ells</w:t>
                                  </w:r>
                                  <w:proofErr w:type="spellEnd"/>
                                  <w:r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5DE82499" w14:textId="77777777" w:rsidR="00BB31CC" w:rsidRPr="00437A1D" w:rsidRDefault="00BB31C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7A77C" id="_x0000_s1028" style="position:absolute;left:0;text-align:left;margin-left:39.55pt;margin-top:158.25pt;width:524pt;height:220.75pt;z-index:25167155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10470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70"/>
                      </w:tblGrid>
                      <w:tr w:rsidR="008A04AC" w:rsidRPr="008C12AF" w14:paraId="2093B735" w14:textId="77777777">
                        <w:trPr>
                          <w:trHeight w:val="4160"/>
                        </w:trPr>
                        <w:tc>
                          <w:tcPr>
                            <w:tcW w:w="10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152" w:type="dxa"/>
                            </w:tcMar>
                          </w:tcPr>
                          <w:p w14:paraId="75A1A197" w14:textId="77777777" w:rsidR="008C12AF" w:rsidRDefault="008C12AF" w:rsidP="008C12AF">
                            <w:pPr>
                              <w:pStyle w:val="CuerpoA"/>
                              <w:spacing w:before="40" w:after="40"/>
                              <w:ind w:right="72" w:firstLine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20"/>
                                <w:szCs w:val="20"/>
                              </w:rPr>
                              <w:t>BENVOLGUTS PARES:</w:t>
                            </w:r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4C1045B" w14:textId="77777777" w:rsidR="008C12AF" w:rsidRDefault="008C12AF" w:rsidP="008C12AF">
                            <w:pPr>
                              <w:pStyle w:val="CuerpoA"/>
                              <w:spacing w:before="40" w:after="40"/>
                              <w:ind w:right="72" w:firstLine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Aquest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curs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col</w:t>
                            </w:r>
                            <w:proofErr w:type="gram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·legi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ha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depositat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confiança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en Proyectos ADAI per a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realitzar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una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excursió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amb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els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seus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fills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a un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dels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seus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parcs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educatius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: PARC ADAI, en el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municipi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Nàquera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, València.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Aquest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complex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Parc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Educatiu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totalment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tancat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, que es troba en un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entorn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natural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molt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prop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poble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compta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amb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unes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instal·lacions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tematitzades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i adaptades per a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aquestes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edats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amb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moltes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zones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cobertes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en el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cas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ploguera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fins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tot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impermeables per a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tots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els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xiquets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BD1037C" w14:textId="77777777" w:rsidR="008C12AF" w:rsidRDefault="008C12AF" w:rsidP="008C12AF">
                            <w:pPr>
                              <w:pStyle w:val="CuerpoA"/>
                              <w:spacing w:before="40" w:after="40"/>
                              <w:ind w:right="72" w:firstLine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Compta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amb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unes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instal·lacions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tematitzades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poblat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l'oest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, indígena,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castell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medieval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amb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granja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d'animals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campament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pirata, multiaventura,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bolets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gegants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alberg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climatitzat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, etc.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Realitzaran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munt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d'activitats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estan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descrites en el vídeo del programa que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hem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triat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per a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enguany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i que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tenen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accés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amb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els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codis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Bidi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baix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menjaran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els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seus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menjadors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amb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ventilació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coneixent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aqueix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moment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Draki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, un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simpàtic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drac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la mascota del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parc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C7F5927" w14:textId="77777777" w:rsidR="008C12AF" w:rsidRDefault="008C12AF" w:rsidP="008C12AF">
                            <w:pPr>
                              <w:pStyle w:val="CuerpoA"/>
                              <w:spacing w:before="40" w:after="40"/>
                              <w:ind w:right="72" w:firstLine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Els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xiquets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/es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estaran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amb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monitors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/es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titulats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se'n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faran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càrrec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tot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moment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i sota la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nostra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supervisió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. A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més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, també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compten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amb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servei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sanitari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propi, que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inclou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només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cures i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primers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auxilis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, control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d'al·lèrgies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administració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medicaments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autoritzats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pels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pares. Per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tot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això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necessitem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ompliu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aquesta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fitxa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i la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lliureu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classe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en un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termini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màxim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de 3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dies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369E56F" w14:textId="25F79FFA" w:rsidR="008A04AC" w:rsidRPr="008C12AF" w:rsidRDefault="008C12AF" w:rsidP="008C12AF">
                            <w:pPr>
                              <w:pStyle w:val="CuerpoA"/>
                              <w:spacing w:before="40" w:after="40"/>
                              <w:ind w:right="72" w:firstLine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Aquest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tipus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d'excursions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ens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servirà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professorat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per a secundar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d'una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forma lúdica i fantasiosa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l'adquisició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d'objectius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curriculars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treballem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l'aula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Creiem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ho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passaran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en gran, a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més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de ser una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experiència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totalment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enriquidora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i educativa per a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ells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5DE82499" w14:textId="77777777" w:rsidR="00BB31CC" w:rsidRPr="00437A1D" w:rsidRDefault="00BB31C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667C4A1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05EF5B5D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4A90B076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2BCE891E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2D6F0D1B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18568A0C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4AFA9B8A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0B2DEB48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7BA7DD14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71D943BF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3708DD6A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6A22FC0E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5B2C890A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56922A4F" w14:textId="77777777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406E0532" w14:textId="10E9503D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57CA299A" w14:textId="65FFC89A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01AADC01" w14:textId="44C20D71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12C6CACA" w14:textId="416333FC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7A868895" w14:textId="02093EB9" w:rsidR="00437A1D" w:rsidRDefault="008C12AF">
      <w:pPr>
        <w:pStyle w:val="CuerpoAA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FITXA DEL ALUMNE:</w:t>
      </w:r>
    </w:p>
    <w:p w14:paraId="34614FC3" w14:textId="37B7FB60" w:rsidR="00437A1D" w:rsidRDefault="008C12AF">
      <w:pPr>
        <w:pStyle w:val="CuerpoAA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C53C290" wp14:editId="5D58443A">
                <wp:simplePos x="0" y="0"/>
                <wp:positionH relativeFrom="page">
                  <wp:posOffset>502418</wp:posOffset>
                </wp:positionH>
                <wp:positionV relativeFrom="page">
                  <wp:posOffset>5064369</wp:posOffset>
                </wp:positionV>
                <wp:extent cx="6644640" cy="2110154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21101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454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4"/>
                            </w:tblGrid>
                            <w:tr w:rsidR="008A04AC" w:rsidRPr="008C12AF" w14:paraId="3B51225A" w14:textId="77777777" w:rsidTr="00D520D9">
                              <w:trPr>
                                <w:trHeight w:val="341"/>
                              </w:trPr>
                              <w:tc>
                                <w:tcPr>
                                  <w:tcW w:w="10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014F6F" w14:textId="47D892A6" w:rsidR="008A04AC" w:rsidRPr="008C12AF" w:rsidRDefault="00AE785F">
                                  <w:pPr>
                                    <w:pStyle w:val="Cuerpo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C12AF"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Nom</w:t>
                                  </w:r>
                                  <w:proofErr w:type="spellEnd"/>
                                  <w:r w:rsidRPr="008C12AF"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 del </w:t>
                                  </w:r>
                                  <w:proofErr w:type="spellStart"/>
                                  <w:r w:rsidR="008C12AF" w:rsidRPr="008C12AF"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l´</w:t>
                                  </w:r>
                                  <w:r w:rsidRPr="008C12AF"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alumn</w:t>
                                  </w:r>
                                  <w:r w:rsidR="008C12AF" w:rsidRPr="008C12AF"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  <w:r w:rsidRPr="008C12AF">
                                    <w:rPr>
                                      <w:rStyle w:val="NingunoA"/>
                                      <w:sz w:val="20"/>
                                      <w:szCs w:val="20"/>
                                    </w:rPr>
                                    <w:t xml:space="preserve">/a:                                                                                                                        </w:t>
                                  </w:r>
                                  <w:r w:rsidR="008C12AF" w:rsidRPr="008C12AF">
                                    <w:rPr>
                                      <w:rStyle w:val="Ninguno"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  <w:r w:rsidRPr="008C12AF">
                                    <w:rPr>
                                      <w:rStyle w:val="Ninguno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8C12AF">
                                    <w:rPr>
                                      <w:rStyle w:val="Ninguno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="008C12AF" w:rsidRPr="008C12AF">
                                    <w:rPr>
                                      <w:rStyle w:val="Ninguno"/>
                                      <w:sz w:val="20"/>
                                      <w:szCs w:val="20"/>
                                    </w:rPr>
                                    <w:t>ixime</w:t>
                                  </w:r>
                                  <w:r w:rsidRPr="008C12AF">
                                    <w:rPr>
                                      <w:rStyle w:val="Ninguno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proofErr w:type="spellEnd"/>
                                  <w:r w:rsidRPr="008C12AF">
                                    <w:rPr>
                                      <w:rStyle w:val="Ninguno"/>
                                      <w:sz w:val="20"/>
                                      <w:szCs w:val="20"/>
                                    </w:rPr>
                                    <w:t xml:space="preserve">: ___ /___ /______        </w:t>
                                  </w:r>
                                </w:p>
                              </w:tc>
                            </w:tr>
                            <w:tr w:rsidR="008A04AC" w:rsidRPr="008C12AF" w14:paraId="31B1DB8C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0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9FA60C" w14:textId="4D336A74" w:rsidR="008A04AC" w:rsidRPr="008C12AF" w:rsidRDefault="008C12AF">
                                  <w:pPr>
                                    <w:pStyle w:val="Cuerpo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C12AF">
                                    <w:rPr>
                                      <w:sz w:val="20"/>
                                      <w:szCs w:val="20"/>
                                      <w:shd w:val="clear" w:color="auto" w:fill="FDFDFD"/>
                                    </w:rPr>
                                    <w:t>¿</w:t>
                                  </w:r>
                                  <w:proofErr w:type="spellStart"/>
                                  <w:r w:rsidRPr="008C12AF">
                                    <w:rPr>
                                      <w:sz w:val="20"/>
                                      <w:szCs w:val="20"/>
                                      <w:shd w:val="clear" w:color="auto" w:fill="FDFDFD"/>
                                    </w:rPr>
                                    <w:t>És</w:t>
                                  </w:r>
                                  <w:proofErr w:type="spellEnd"/>
                                  <w:r w:rsidRPr="008C12AF">
                                    <w:rPr>
                                      <w:sz w:val="20"/>
                                      <w:szCs w:val="20"/>
                                      <w:shd w:val="clear" w:color="auto" w:fill="FDFDF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C12AF">
                                    <w:rPr>
                                      <w:sz w:val="20"/>
                                      <w:szCs w:val="20"/>
                                      <w:shd w:val="clear" w:color="auto" w:fill="FDFDFD"/>
                                    </w:rPr>
                                    <w:t>alèrgic</w:t>
                                  </w:r>
                                  <w:proofErr w:type="spellEnd"/>
                                  <w:r w:rsidRPr="008C12AF">
                                    <w:rPr>
                                      <w:sz w:val="20"/>
                                      <w:szCs w:val="20"/>
                                      <w:shd w:val="clear" w:color="auto" w:fill="FDFDFD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8C12AF">
                                    <w:rPr>
                                      <w:sz w:val="20"/>
                                      <w:szCs w:val="20"/>
                                      <w:shd w:val="clear" w:color="auto" w:fill="FDFDFD"/>
                                    </w:rPr>
                                    <w:t>algun</w:t>
                                  </w:r>
                                  <w:proofErr w:type="spellEnd"/>
                                  <w:r w:rsidRPr="008C12AF">
                                    <w:rPr>
                                      <w:sz w:val="20"/>
                                      <w:szCs w:val="20"/>
                                      <w:shd w:val="clear" w:color="auto" w:fill="FDFDF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C12AF">
                                    <w:rPr>
                                      <w:sz w:val="20"/>
                                      <w:szCs w:val="20"/>
                                      <w:shd w:val="clear" w:color="auto" w:fill="FDFDFD"/>
                                    </w:rPr>
                                    <w:t>medicament</w:t>
                                  </w:r>
                                  <w:proofErr w:type="spellEnd"/>
                                  <w:r w:rsidRPr="008C12AF">
                                    <w:rPr>
                                      <w:sz w:val="20"/>
                                      <w:szCs w:val="20"/>
                                      <w:shd w:val="clear" w:color="auto" w:fill="FDFDFD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A04AC" w:rsidRPr="008C12AF" w14:paraId="3465D9E4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0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4064C0" w14:textId="1B2587D8" w:rsidR="008A04AC" w:rsidRPr="008C12AF" w:rsidRDefault="008C12AF">
                                  <w:pPr>
                                    <w:pStyle w:val="Cuerpo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C12AF">
                                    <w:rPr>
                                      <w:sz w:val="20"/>
                                      <w:szCs w:val="20"/>
                                      <w:shd w:val="clear" w:color="auto" w:fill="FDFDFD"/>
                                    </w:rPr>
                                    <w:t xml:space="preserve">¿Té alguna </w:t>
                                  </w:r>
                                  <w:proofErr w:type="spellStart"/>
                                  <w:r w:rsidRPr="008C12AF">
                                    <w:rPr>
                                      <w:sz w:val="20"/>
                                      <w:szCs w:val="20"/>
                                      <w:shd w:val="clear" w:color="auto" w:fill="FDFDFD"/>
                                    </w:rPr>
                                    <w:t>alèrgia</w:t>
                                  </w:r>
                                  <w:proofErr w:type="spellEnd"/>
                                  <w:r w:rsidRPr="008C12AF">
                                    <w:rPr>
                                      <w:sz w:val="20"/>
                                      <w:szCs w:val="20"/>
                                      <w:shd w:val="clear" w:color="auto" w:fill="FDFDFD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8C12AF">
                                    <w:rPr>
                                      <w:sz w:val="20"/>
                                      <w:szCs w:val="20"/>
                                      <w:shd w:val="clear" w:color="auto" w:fill="FDFDFD"/>
                                    </w:rPr>
                                    <w:t>adaptació</w:t>
                                  </w:r>
                                  <w:proofErr w:type="spellEnd"/>
                                  <w:r w:rsidRPr="008C12AF">
                                    <w:rPr>
                                      <w:sz w:val="20"/>
                                      <w:szCs w:val="20"/>
                                      <w:shd w:val="clear" w:color="auto" w:fill="FDFDF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C12AF">
                                    <w:rPr>
                                      <w:sz w:val="20"/>
                                      <w:szCs w:val="20"/>
                                      <w:shd w:val="clear" w:color="auto" w:fill="FDFDFD"/>
                                    </w:rPr>
                                    <w:t>alimentària</w:t>
                                  </w:r>
                                  <w:proofErr w:type="spellEnd"/>
                                  <w:r w:rsidRPr="008C12AF">
                                    <w:rPr>
                                      <w:sz w:val="20"/>
                                      <w:szCs w:val="20"/>
                                      <w:shd w:val="clear" w:color="auto" w:fill="FDFDFD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A04AC" w:rsidRPr="008C12AF" w14:paraId="2F0868F0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0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64C5E3" w14:textId="73A3FF93" w:rsidR="008A04AC" w:rsidRPr="008C12AF" w:rsidRDefault="008C12AF" w:rsidP="008C12AF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es-ES" w:eastAsia="es-ES_tradnl"/>
                                    </w:rPr>
                                  </w:pPr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>¿</w:t>
                                  </w:r>
                                  <w:proofErr w:type="spellStart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>Sofrix</w:t>
                                  </w:r>
                                  <w:proofErr w:type="spellEnd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>d'algun</w:t>
                                  </w:r>
                                  <w:proofErr w:type="spellEnd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>atre</w:t>
                                  </w:r>
                                  <w:proofErr w:type="spellEnd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 xml:space="preserve"> tipo </w:t>
                                  </w:r>
                                  <w:proofErr w:type="spellStart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>d'alèrgia</w:t>
                                  </w:r>
                                  <w:proofErr w:type="spellEnd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A04AC" w:rsidRPr="008C12AF" w14:paraId="71715E68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0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AE7FFF" w14:textId="7590A488" w:rsidR="008A04AC" w:rsidRPr="008C12AF" w:rsidRDefault="008C12AF" w:rsidP="008C12AF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es-ES" w:eastAsia="es-ES_tradnl"/>
                                    </w:rPr>
                                  </w:pPr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 xml:space="preserve">¿Té alguna </w:t>
                                  </w:r>
                                  <w:proofErr w:type="spellStart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>fòbia</w:t>
                                  </w:r>
                                  <w:proofErr w:type="spellEnd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 xml:space="preserve"> o por exagerada a alguna cosa?</w:t>
                                  </w:r>
                                </w:p>
                              </w:tc>
                            </w:tr>
                            <w:tr w:rsidR="008A04AC" w14:paraId="18580D17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0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3FB6E4" w14:textId="4904F89B" w:rsidR="008A04AC" w:rsidRPr="008C12AF" w:rsidRDefault="008C12AF" w:rsidP="008C12AF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es-ES" w:eastAsia="es-ES_tradnl"/>
                                    </w:rPr>
                                  </w:pPr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>¿</w:t>
                                  </w:r>
                                  <w:proofErr w:type="spellStart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>És</w:t>
                                  </w:r>
                                  <w:proofErr w:type="spellEnd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 xml:space="preserve"> la primera volta que </w:t>
                                  </w:r>
                                  <w:proofErr w:type="spellStart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>dorm</w:t>
                                  </w:r>
                                  <w:proofErr w:type="spellEnd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>fòra</w:t>
                                  </w:r>
                                  <w:proofErr w:type="spellEnd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>l'entorn</w:t>
                                  </w:r>
                                  <w:proofErr w:type="spellEnd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 xml:space="preserve"> familiar? </w:t>
                                  </w:r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</w:rPr>
                                    <w:t>(</w:t>
                                  </w:r>
                                  <w:proofErr w:type="spellStart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</w:rPr>
                                    <w:t>Solament</w:t>
                                  </w:r>
                                  <w:proofErr w:type="spellEnd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</w:rPr>
                                    <w:t>si</w:t>
                                  </w:r>
                                  <w:proofErr w:type="spellEnd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</w:rPr>
                                    <w:t>pernocta</w:t>
                                  </w:r>
                                  <w:proofErr w:type="spellEnd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A04AC" w:rsidRPr="008C12AF" w14:paraId="29FDE3A0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0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2815D3" w14:textId="77777777" w:rsidR="008C12AF" w:rsidRPr="008C12AF" w:rsidRDefault="008C12AF" w:rsidP="008C12AF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es-ES" w:eastAsia="es-ES_tradnl"/>
                                    </w:rPr>
                                  </w:pPr>
                                  <w:proofErr w:type="spellStart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>Teléfons</w:t>
                                  </w:r>
                                  <w:proofErr w:type="spellEnd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 xml:space="preserve"> en cas </w:t>
                                  </w:r>
                                  <w:proofErr w:type="spellStart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>d'urgència</w:t>
                                  </w:r>
                                  <w:proofErr w:type="spellEnd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>observacions</w:t>
                                  </w:r>
                                  <w:proofErr w:type="spellEnd"/>
                                  <w:r w:rsidRPr="008C12A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val="clear" w:color="auto" w:fill="FDFDFD"/>
                                      <w:lang w:val="es-ES"/>
                                    </w:rPr>
                                    <w:t>:</w:t>
                                  </w:r>
                                </w:p>
                                <w:p w14:paraId="04FAF10B" w14:textId="310FB88F" w:rsidR="008A04AC" w:rsidRPr="008C12AF" w:rsidRDefault="008A04AC">
                                  <w:pPr>
                                    <w:pStyle w:val="Cuerpo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12468C" w14:textId="77777777" w:rsidR="00BB31CC" w:rsidRPr="00437A1D" w:rsidRDefault="00BB31C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3C290" id="_x0000_s1029" style="position:absolute;left:0;text-align:left;margin-left:39.55pt;margin-top:398.75pt;width:523.2pt;height:166.15pt;z-index:2516725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10454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54"/>
                      </w:tblGrid>
                      <w:tr w:rsidR="008A04AC" w:rsidRPr="008C12AF" w14:paraId="3B51225A" w14:textId="77777777" w:rsidTr="00D520D9">
                        <w:trPr>
                          <w:trHeight w:val="341"/>
                        </w:trPr>
                        <w:tc>
                          <w:tcPr>
                            <w:tcW w:w="10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014F6F" w14:textId="47D892A6" w:rsidR="008A04AC" w:rsidRPr="008C12AF" w:rsidRDefault="00AE785F">
                            <w:pPr>
                              <w:pStyle w:val="CuerpoAA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C12AF">
                              <w:rPr>
                                <w:rStyle w:val="NingunoA"/>
                                <w:sz w:val="20"/>
                                <w:szCs w:val="20"/>
                              </w:rPr>
                              <w:t>Nom</w:t>
                            </w:r>
                            <w:proofErr w:type="spellEnd"/>
                            <w:r w:rsidRPr="008C12AF"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="008C12AF" w:rsidRPr="008C12AF">
                              <w:rPr>
                                <w:rStyle w:val="NingunoA"/>
                                <w:sz w:val="20"/>
                                <w:szCs w:val="20"/>
                              </w:rPr>
                              <w:t>l´</w:t>
                            </w:r>
                            <w:r w:rsidRPr="008C12AF">
                              <w:rPr>
                                <w:rStyle w:val="NingunoA"/>
                                <w:sz w:val="20"/>
                                <w:szCs w:val="20"/>
                              </w:rPr>
                              <w:t>alumn</w:t>
                            </w:r>
                            <w:r w:rsidR="008C12AF" w:rsidRPr="008C12AF">
                              <w:rPr>
                                <w:rStyle w:val="NingunoA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8C12AF">
                              <w:rPr>
                                <w:rStyle w:val="NingunoA"/>
                                <w:sz w:val="20"/>
                                <w:szCs w:val="20"/>
                              </w:rPr>
                              <w:t xml:space="preserve">/a:                                                                                                                        </w:t>
                            </w:r>
                            <w:r w:rsidR="008C12AF" w:rsidRPr="008C12AF">
                              <w:rPr>
                                <w:rStyle w:val="Ninguno"/>
                                <w:sz w:val="20"/>
                                <w:szCs w:val="20"/>
                              </w:rPr>
                              <w:t>Data</w:t>
                            </w:r>
                            <w:r w:rsidRPr="008C12AF">
                              <w:rPr>
                                <w:rStyle w:val="Ninguno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C12AF">
                              <w:rPr>
                                <w:rStyle w:val="Ninguno"/>
                                <w:sz w:val="20"/>
                                <w:szCs w:val="20"/>
                              </w:rPr>
                              <w:t>na</w:t>
                            </w:r>
                            <w:r w:rsidR="008C12AF" w:rsidRPr="008C12AF">
                              <w:rPr>
                                <w:rStyle w:val="Ninguno"/>
                                <w:sz w:val="20"/>
                                <w:szCs w:val="20"/>
                              </w:rPr>
                              <w:t>ixime</w:t>
                            </w:r>
                            <w:r w:rsidRPr="008C12AF">
                              <w:rPr>
                                <w:rStyle w:val="Ninguno"/>
                                <w:sz w:val="20"/>
                                <w:szCs w:val="20"/>
                              </w:rPr>
                              <w:t>nt</w:t>
                            </w:r>
                            <w:proofErr w:type="spellEnd"/>
                            <w:r w:rsidRPr="008C12AF">
                              <w:rPr>
                                <w:rStyle w:val="Ninguno"/>
                                <w:sz w:val="20"/>
                                <w:szCs w:val="20"/>
                              </w:rPr>
                              <w:t xml:space="preserve">: ___ /___ /______        </w:t>
                            </w:r>
                          </w:p>
                        </w:tc>
                      </w:tr>
                      <w:tr w:rsidR="008A04AC" w:rsidRPr="008C12AF" w14:paraId="31B1DB8C" w14:textId="77777777">
                        <w:trPr>
                          <w:trHeight w:val="220"/>
                        </w:trPr>
                        <w:tc>
                          <w:tcPr>
                            <w:tcW w:w="10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9FA60C" w14:textId="4D336A74" w:rsidR="008A04AC" w:rsidRPr="008C12AF" w:rsidRDefault="008C12AF">
                            <w:pPr>
                              <w:pStyle w:val="CuerpoAA"/>
                              <w:rPr>
                                <w:sz w:val="20"/>
                                <w:szCs w:val="20"/>
                              </w:rPr>
                            </w:pPr>
                            <w:r w:rsidRPr="008C12AF">
                              <w:rPr>
                                <w:sz w:val="20"/>
                                <w:szCs w:val="20"/>
                                <w:shd w:val="clear" w:color="auto" w:fill="FDFDFD"/>
                              </w:rPr>
                              <w:t>¿</w:t>
                            </w:r>
                            <w:proofErr w:type="spellStart"/>
                            <w:r w:rsidRPr="008C12AF">
                              <w:rPr>
                                <w:sz w:val="20"/>
                                <w:szCs w:val="20"/>
                                <w:shd w:val="clear" w:color="auto" w:fill="FDFDFD"/>
                              </w:rPr>
                              <w:t>És</w:t>
                            </w:r>
                            <w:proofErr w:type="spellEnd"/>
                            <w:r w:rsidRPr="008C12AF">
                              <w:rPr>
                                <w:sz w:val="20"/>
                                <w:szCs w:val="20"/>
                                <w:shd w:val="clear" w:color="auto" w:fill="FDFDFD"/>
                              </w:rPr>
                              <w:t xml:space="preserve"> </w:t>
                            </w:r>
                            <w:proofErr w:type="spellStart"/>
                            <w:r w:rsidRPr="008C12AF">
                              <w:rPr>
                                <w:sz w:val="20"/>
                                <w:szCs w:val="20"/>
                                <w:shd w:val="clear" w:color="auto" w:fill="FDFDFD"/>
                              </w:rPr>
                              <w:t>alèrgic</w:t>
                            </w:r>
                            <w:proofErr w:type="spellEnd"/>
                            <w:r w:rsidRPr="008C12AF">
                              <w:rPr>
                                <w:sz w:val="20"/>
                                <w:szCs w:val="20"/>
                                <w:shd w:val="clear" w:color="auto" w:fill="FDFDFD"/>
                              </w:rPr>
                              <w:t xml:space="preserve"> a </w:t>
                            </w:r>
                            <w:proofErr w:type="spellStart"/>
                            <w:r w:rsidRPr="008C12AF">
                              <w:rPr>
                                <w:sz w:val="20"/>
                                <w:szCs w:val="20"/>
                                <w:shd w:val="clear" w:color="auto" w:fill="FDFDFD"/>
                              </w:rPr>
                              <w:t>algun</w:t>
                            </w:r>
                            <w:proofErr w:type="spellEnd"/>
                            <w:r w:rsidRPr="008C12AF">
                              <w:rPr>
                                <w:sz w:val="20"/>
                                <w:szCs w:val="20"/>
                                <w:shd w:val="clear" w:color="auto" w:fill="FDFDFD"/>
                              </w:rPr>
                              <w:t xml:space="preserve"> </w:t>
                            </w:r>
                            <w:proofErr w:type="spellStart"/>
                            <w:r w:rsidRPr="008C12AF">
                              <w:rPr>
                                <w:sz w:val="20"/>
                                <w:szCs w:val="20"/>
                                <w:shd w:val="clear" w:color="auto" w:fill="FDFDFD"/>
                              </w:rPr>
                              <w:t>medicament</w:t>
                            </w:r>
                            <w:proofErr w:type="spellEnd"/>
                            <w:r w:rsidRPr="008C12AF">
                              <w:rPr>
                                <w:sz w:val="20"/>
                                <w:szCs w:val="20"/>
                                <w:shd w:val="clear" w:color="auto" w:fill="FDFDFD"/>
                              </w:rPr>
                              <w:t>?</w:t>
                            </w:r>
                          </w:p>
                        </w:tc>
                      </w:tr>
                      <w:tr w:rsidR="008A04AC" w:rsidRPr="008C12AF" w14:paraId="3465D9E4" w14:textId="77777777">
                        <w:trPr>
                          <w:trHeight w:val="220"/>
                        </w:trPr>
                        <w:tc>
                          <w:tcPr>
                            <w:tcW w:w="10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4064C0" w14:textId="1B2587D8" w:rsidR="008A04AC" w:rsidRPr="008C12AF" w:rsidRDefault="008C12AF">
                            <w:pPr>
                              <w:pStyle w:val="CuerpoAA"/>
                              <w:rPr>
                                <w:sz w:val="20"/>
                                <w:szCs w:val="20"/>
                              </w:rPr>
                            </w:pPr>
                            <w:r w:rsidRPr="008C12AF">
                              <w:rPr>
                                <w:sz w:val="20"/>
                                <w:szCs w:val="20"/>
                                <w:shd w:val="clear" w:color="auto" w:fill="FDFDFD"/>
                              </w:rPr>
                              <w:t xml:space="preserve">¿Té alguna </w:t>
                            </w:r>
                            <w:proofErr w:type="spellStart"/>
                            <w:r w:rsidRPr="008C12AF">
                              <w:rPr>
                                <w:sz w:val="20"/>
                                <w:szCs w:val="20"/>
                                <w:shd w:val="clear" w:color="auto" w:fill="FDFDFD"/>
                              </w:rPr>
                              <w:t>alèrgia</w:t>
                            </w:r>
                            <w:proofErr w:type="spellEnd"/>
                            <w:r w:rsidRPr="008C12AF">
                              <w:rPr>
                                <w:sz w:val="20"/>
                                <w:szCs w:val="20"/>
                                <w:shd w:val="clear" w:color="auto" w:fill="FDFDFD"/>
                              </w:rPr>
                              <w:t xml:space="preserve"> o </w:t>
                            </w:r>
                            <w:proofErr w:type="spellStart"/>
                            <w:r w:rsidRPr="008C12AF">
                              <w:rPr>
                                <w:sz w:val="20"/>
                                <w:szCs w:val="20"/>
                                <w:shd w:val="clear" w:color="auto" w:fill="FDFDFD"/>
                              </w:rPr>
                              <w:t>adaptació</w:t>
                            </w:r>
                            <w:proofErr w:type="spellEnd"/>
                            <w:r w:rsidRPr="008C12AF">
                              <w:rPr>
                                <w:sz w:val="20"/>
                                <w:szCs w:val="20"/>
                                <w:shd w:val="clear" w:color="auto" w:fill="FDFDFD"/>
                              </w:rPr>
                              <w:t xml:space="preserve"> </w:t>
                            </w:r>
                            <w:proofErr w:type="spellStart"/>
                            <w:r w:rsidRPr="008C12AF">
                              <w:rPr>
                                <w:sz w:val="20"/>
                                <w:szCs w:val="20"/>
                                <w:shd w:val="clear" w:color="auto" w:fill="FDFDFD"/>
                              </w:rPr>
                              <w:t>alimentària</w:t>
                            </w:r>
                            <w:proofErr w:type="spellEnd"/>
                            <w:r w:rsidRPr="008C12AF">
                              <w:rPr>
                                <w:sz w:val="20"/>
                                <w:szCs w:val="20"/>
                                <w:shd w:val="clear" w:color="auto" w:fill="FDFDFD"/>
                              </w:rPr>
                              <w:t>?</w:t>
                            </w:r>
                          </w:p>
                        </w:tc>
                      </w:tr>
                      <w:tr w:rsidR="008A04AC" w:rsidRPr="008C12AF" w14:paraId="2F0868F0" w14:textId="77777777">
                        <w:trPr>
                          <w:trHeight w:val="220"/>
                        </w:trPr>
                        <w:tc>
                          <w:tcPr>
                            <w:tcW w:w="10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64C5E3" w14:textId="73A3FF93" w:rsidR="008A04AC" w:rsidRPr="008C12AF" w:rsidRDefault="008C12AF" w:rsidP="008C12A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" w:eastAsia="es-ES_tradnl"/>
                              </w:rPr>
                            </w:pPr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>¿</w:t>
                            </w:r>
                            <w:proofErr w:type="spellStart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>Sofrix</w:t>
                            </w:r>
                            <w:proofErr w:type="spellEnd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>d'algun</w:t>
                            </w:r>
                            <w:proofErr w:type="spellEnd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>atre</w:t>
                            </w:r>
                            <w:proofErr w:type="spellEnd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 xml:space="preserve"> tipo </w:t>
                            </w:r>
                            <w:proofErr w:type="spellStart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>d'alèrgia</w:t>
                            </w:r>
                            <w:proofErr w:type="spellEnd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>?</w:t>
                            </w:r>
                          </w:p>
                        </w:tc>
                      </w:tr>
                      <w:tr w:rsidR="008A04AC" w:rsidRPr="008C12AF" w14:paraId="71715E68" w14:textId="77777777">
                        <w:trPr>
                          <w:trHeight w:val="220"/>
                        </w:trPr>
                        <w:tc>
                          <w:tcPr>
                            <w:tcW w:w="10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AE7FFF" w14:textId="7590A488" w:rsidR="008A04AC" w:rsidRPr="008C12AF" w:rsidRDefault="008C12AF" w:rsidP="008C12A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" w:eastAsia="es-ES_tradnl"/>
                              </w:rPr>
                            </w:pPr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 xml:space="preserve">¿Té alguna </w:t>
                            </w:r>
                            <w:proofErr w:type="spellStart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>fòbia</w:t>
                            </w:r>
                            <w:proofErr w:type="spellEnd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 xml:space="preserve"> o por exagerada a alguna cosa?</w:t>
                            </w:r>
                          </w:p>
                        </w:tc>
                      </w:tr>
                      <w:tr w:rsidR="008A04AC" w14:paraId="18580D17" w14:textId="77777777">
                        <w:trPr>
                          <w:trHeight w:val="220"/>
                        </w:trPr>
                        <w:tc>
                          <w:tcPr>
                            <w:tcW w:w="10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3FB6E4" w14:textId="4904F89B" w:rsidR="008A04AC" w:rsidRPr="008C12AF" w:rsidRDefault="008C12AF" w:rsidP="008C12A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" w:eastAsia="es-ES_tradnl"/>
                              </w:rPr>
                            </w:pPr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>¿</w:t>
                            </w:r>
                            <w:proofErr w:type="spellStart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>És</w:t>
                            </w:r>
                            <w:proofErr w:type="spellEnd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 xml:space="preserve"> la primera volta que </w:t>
                            </w:r>
                            <w:proofErr w:type="spellStart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>dorm</w:t>
                            </w:r>
                            <w:proofErr w:type="spellEnd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>fòra</w:t>
                            </w:r>
                            <w:proofErr w:type="spellEnd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>l'entorn</w:t>
                            </w:r>
                            <w:proofErr w:type="spellEnd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 xml:space="preserve"> familiar? </w:t>
                            </w:r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</w:rPr>
                              <w:t>(</w:t>
                            </w:r>
                            <w:proofErr w:type="spellStart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</w:rPr>
                              <w:t>Solament</w:t>
                            </w:r>
                            <w:proofErr w:type="spellEnd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</w:rPr>
                              <w:t xml:space="preserve"> </w:t>
                            </w:r>
                            <w:proofErr w:type="spellStart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</w:rPr>
                              <w:t>si</w:t>
                            </w:r>
                            <w:proofErr w:type="spellEnd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</w:rPr>
                              <w:t xml:space="preserve"> </w:t>
                            </w:r>
                            <w:proofErr w:type="spellStart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</w:rPr>
                              <w:t>pernocta</w:t>
                            </w:r>
                            <w:proofErr w:type="spellEnd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</w:rPr>
                              <w:t>)</w:t>
                            </w:r>
                          </w:p>
                        </w:tc>
                      </w:tr>
                      <w:tr w:rsidR="008A04AC" w:rsidRPr="008C12AF" w14:paraId="29FDE3A0" w14:textId="77777777">
                        <w:trPr>
                          <w:trHeight w:val="335"/>
                        </w:trPr>
                        <w:tc>
                          <w:tcPr>
                            <w:tcW w:w="10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2815D3" w14:textId="77777777" w:rsidR="008C12AF" w:rsidRPr="008C12AF" w:rsidRDefault="008C12AF" w:rsidP="008C12A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" w:eastAsia="es-ES_tradnl"/>
                              </w:rPr>
                            </w:pPr>
                            <w:proofErr w:type="spellStart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>Teléfons</w:t>
                            </w:r>
                            <w:proofErr w:type="spellEnd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 xml:space="preserve"> en cas </w:t>
                            </w:r>
                            <w:proofErr w:type="spellStart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>d'urgència</w:t>
                            </w:r>
                            <w:proofErr w:type="spellEnd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>observacions</w:t>
                            </w:r>
                            <w:proofErr w:type="spellEnd"/>
                            <w:r w:rsidRPr="008C12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DFDFD"/>
                                <w:lang w:val="es-ES"/>
                              </w:rPr>
                              <w:t>:</w:t>
                            </w:r>
                          </w:p>
                          <w:p w14:paraId="04FAF10B" w14:textId="310FB88F" w:rsidR="008A04AC" w:rsidRPr="008C12AF" w:rsidRDefault="008A04AC">
                            <w:pPr>
                              <w:pStyle w:val="Cuerpo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C12468C" w14:textId="77777777" w:rsidR="00BB31CC" w:rsidRPr="00437A1D" w:rsidRDefault="00BB31C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1AD0C2F" w14:textId="06B93E4B" w:rsidR="00437A1D" w:rsidRDefault="00437A1D">
      <w:pPr>
        <w:pStyle w:val="CuerpoAA"/>
        <w:jc w:val="center"/>
        <w:rPr>
          <w:b/>
          <w:bCs/>
          <w:sz w:val="20"/>
          <w:szCs w:val="20"/>
        </w:rPr>
      </w:pPr>
    </w:p>
    <w:p w14:paraId="0B978736" w14:textId="4F2ACC6D" w:rsidR="00437A1D" w:rsidRDefault="00437A1D">
      <w:pPr>
        <w:pStyle w:val="CuerpoAA"/>
        <w:jc w:val="center"/>
        <w:rPr>
          <w:b/>
          <w:bCs/>
          <w:sz w:val="20"/>
          <w:szCs w:val="20"/>
        </w:rPr>
      </w:pPr>
    </w:p>
    <w:p w14:paraId="37F15913" w14:textId="40F301D3" w:rsidR="00437A1D" w:rsidRDefault="00437A1D">
      <w:pPr>
        <w:pStyle w:val="CuerpoAA"/>
        <w:jc w:val="center"/>
        <w:rPr>
          <w:b/>
          <w:bCs/>
          <w:sz w:val="20"/>
          <w:szCs w:val="20"/>
        </w:rPr>
      </w:pPr>
    </w:p>
    <w:p w14:paraId="4599BFE9" w14:textId="366439B1" w:rsidR="00437A1D" w:rsidRDefault="00437A1D">
      <w:pPr>
        <w:pStyle w:val="CuerpoAA"/>
        <w:jc w:val="center"/>
        <w:rPr>
          <w:b/>
          <w:bCs/>
          <w:sz w:val="20"/>
          <w:szCs w:val="20"/>
        </w:rPr>
      </w:pPr>
    </w:p>
    <w:p w14:paraId="3E06124B" w14:textId="09F89CAB" w:rsidR="00437A1D" w:rsidRDefault="00437A1D">
      <w:pPr>
        <w:pStyle w:val="CuerpoAA"/>
        <w:jc w:val="center"/>
        <w:rPr>
          <w:b/>
          <w:bCs/>
          <w:sz w:val="20"/>
          <w:szCs w:val="20"/>
        </w:rPr>
      </w:pPr>
    </w:p>
    <w:p w14:paraId="219F024C" w14:textId="546B9C60" w:rsidR="00437A1D" w:rsidRDefault="00437A1D">
      <w:pPr>
        <w:pStyle w:val="CuerpoAA"/>
        <w:jc w:val="center"/>
        <w:rPr>
          <w:b/>
          <w:bCs/>
          <w:sz w:val="20"/>
          <w:szCs w:val="20"/>
        </w:rPr>
      </w:pPr>
    </w:p>
    <w:p w14:paraId="506D1511" w14:textId="73F71473" w:rsidR="00437A1D" w:rsidRDefault="00437A1D">
      <w:pPr>
        <w:pStyle w:val="CuerpoAA"/>
        <w:jc w:val="center"/>
        <w:rPr>
          <w:b/>
          <w:bCs/>
          <w:sz w:val="20"/>
          <w:szCs w:val="20"/>
        </w:rPr>
      </w:pPr>
    </w:p>
    <w:p w14:paraId="123AB2C4" w14:textId="3C63FED5" w:rsidR="00437A1D" w:rsidRDefault="00437A1D">
      <w:pPr>
        <w:pStyle w:val="CuerpoAA"/>
        <w:jc w:val="center"/>
        <w:rPr>
          <w:b/>
          <w:bCs/>
          <w:sz w:val="20"/>
          <w:szCs w:val="20"/>
        </w:rPr>
      </w:pPr>
    </w:p>
    <w:p w14:paraId="2CBAA3F4" w14:textId="3E5BB78A" w:rsidR="00437A1D" w:rsidRDefault="00437A1D">
      <w:pPr>
        <w:pStyle w:val="CuerpoAA"/>
        <w:jc w:val="center"/>
        <w:rPr>
          <w:b/>
          <w:bCs/>
          <w:sz w:val="20"/>
          <w:szCs w:val="20"/>
        </w:rPr>
      </w:pPr>
    </w:p>
    <w:p w14:paraId="308396C1" w14:textId="6328B1D4" w:rsidR="008A04AC" w:rsidRDefault="008A04AC">
      <w:pPr>
        <w:pStyle w:val="CuerpoAA"/>
        <w:jc w:val="center"/>
        <w:rPr>
          <w:b/>
          <w:bCs/>
          <w:sz w:val="20"/>
          <w:szCs w:val="20"/>
        </w:rPr>
      </w:pPr>
    </w:p>
    <w:p w14:paraId="433B430E" w14:textId="7088FAA5" w:rsidR="008A04AC" w:rsidRDefault="008A04AC">
      <w:pPr>
        <w:pStyle w:val="CuerpoAA"/>
        <w:rPr>
          <w:b/>
          <w:bCs/>
          <w:sz w:val="20"/>
          <w:szCs w:val="20"/>
        </w:rPr>
      </w:pPr>
    </w:p>
    <w:p w14:paraId="53883ADD" w14:textId="6D8C4271" w:rsidR="008A04AC" w:rsidRDefault="008A04AC">
      <w:pPr>
        <w:pStyle w:val="CuerpoAA"/>
        <w:rPr>
          <w:b/>
          <w:bCs/>
          <w:sz w:val="20"/>
          <w:szCs w:val="20"/>
        </w:rPr>
      </w:pPr>
    </w:p>
    <w:p w14:paraId="2C4714C4" w14:textId="0D83F24B" w:rsidR="008A04AC" w:rsidRDefault="008A04AC">
      <w:pPr>
        <w:pStyle w:val="CuerpoAA"/>
        <w:rPr>
          <w:b/>
          <w:bCs/>
          <w:sz w:val="20"/>
          <w:szCs w:val="20"/>
        </w:rPr>
      </w:pPr>
    </w:p>
    <w:p w14:paraId="3DF46CEF" w14:textId="5F9CF183" w:rsidR="008A04AC" w:rsidRDefault="008C12AF">
      <w:pPr>
        <w:pStyle w:val="CuerpoAA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0459182E" wp14:editId="76B657BE">
                <wp:simplePos x="0" y="0"/>
                <wp:positionH relativeFrom="page">
                  <wp:posOffset>502397</wp:posOffset>
                </wp:positionH>
                <wp:positionV relativeFrom="page">
                  <wp:posOffset>7284985</wp:posOffset>
                </wp:positionV>
                <wp:extent cx="6648450" cy="1718268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7182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119DE1" w14:textId="77777777" w:rsidR="008C12AF" w:rsidRDefault="008C12AF" w:rsidP="008C12AF">
                            <w:pPr>
                              <w:pStyle w:val="CuerpoA"/>
                              <w:rPr>
                                <w:rStyle w:val="NingunoA"/>
                              </w:rPr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AUTORITZACI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20"/>
                                <w:szCs w:val="20"/>
                              </w:rPr>
                              <w:t>Ó</w:t>
                            </w:r>
                            <w:proofErr w:type="spellEnd"/>
                          </w:p>
                          <w:p w14:paraId="6EE2C549" w14:textId="77777777" w:rsidR="008C12AF" w:rsidRDefault="008C12AF" w:rsidP="008C12AF">
                            <w:pPr>
                              <w:pStyle w:val="CuerpoA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Jo (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 del pare/mare/tutor) __________________________, en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qualitat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 de (pare/mare/tutor) ____________________,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autoritze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 que (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xiquet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a)_</w:t>
                            </w:r>
                            <w:proofErr w:type="gram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_________________ a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assistir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l'excursió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Parc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 ADAI que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organitza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col·legi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 en la/s data/s (indicar data)___________,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alhora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autoritze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 el personal de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Parc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 ADAI a que se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li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 presten les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atencions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mèdiques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primers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auxilis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 que es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requerisquen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 en cas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d'urgència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. Si es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requereix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 presa de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medicaments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s'indicarà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professor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/a,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sent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aquest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>/la responsable</w:t>
                            </w:r>
                            <w:proofErr w:type="gramEnd"/>
                            <w:r>
                              <w:rPr>
                                <w:rStyle w:val="NingunoA"/>
                                <w:sz w:val="18"/>
                                <w:szCs w:val="18"/>
                              </w:rPr>
                              <w:t xml:space="preserve"> de subministrar-lo. </w:t>
                            </w:r>
                          </w:p>
                          <w:p w14:paraId="1F0FC142" w14:textId="03B84FF3" w:rsidR="008A04AC" w:rsidRDefault="008C12AF" w:rsidP="008C12AF">
                            <w:pPr>
                              <w:pStyle w:val="CuerpoAA"/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Signatura i data:</w:t>
                            </w:r>
                          </w:p>
                          <w:p w14:paraId="50DFE043" w14:textId="77777777" w:rsidR="008C12AF" w:rsidRDefault="008C12AF" w:rsidP="008C12AF">
                            <w:pPr>
                              <w:pStyle w:val="CuerpoAA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BD4671" w14:textId="0347B031" w:rsidR="008C12AF" w:rsidRDefault="000C070A" w:rsidP="000C070A">
                            <w:pPr>
                              <w:pStyle w:val="CuerpoA"/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      </w:t>
                            </w:r>
                            <w:proofErr w:type="spellStart"/>
                            <w:r w:rsidR="008C12AF"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Escanejant</w:t>
                            </w:r>
                            <w:proofErr w:type="spellEnd"/>
                            <w:r w:rsidR="008C12AF"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els </w:t>
                            </w:r>
                            <w:proofErr w:type="spellStart"/>
                            <w:r w:rsidR="008C12AF"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codis</w:t>
                            </w:r>
                            <w:proofErr w:type="spellEnd"/>
                            <w:r w:rsidR="008C12AF"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BIDIS, </w:t>
                            </w:r>
                            <w:proofErr w:type="spellStart"/>
                            <w:r w:rsidR="008C12AF"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podran</w:t>
                            </w:r>
                            <w:proofErr w:type="spellEnd"/>
                            <w:r w:rsidR="008C12AF"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C12AF"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veure</w:t>
                            </w:r>
                            <w:proofErr w:type="spellEnd"/>
                            <w:r w:rsidR="008C12AF"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un v</w:t>
                            </w:r>
                            <w:proofErr w:type="spellStart"/>
                            <w:r w:rsidR="008C12AF"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ídeo</w:t>
                            </w:r>
                            <w:proofErr w:type="spellEnd"/>
                            <w:r w:rsidR="008C12AF"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 les </w:t>
                            </w:r>
                            <w:proofErr w:type="spellStart"/>
                            <w:r w:rsidR="008C12AF"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activitats</w:t>
                            </w:r>
                            <w:proofErr w:type="spellEnd"/>
                            <w:r w:rsidR="008C12AF"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del programa </w:t>
                            </w:r>
                            <w:proofErr w:type="spellStart"/>
                            <w:proofErr w:type="gramStart"/>
                            <w:r w:rsidR="008C12AF"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triat</w:t>
                            </w:r>
                            <w:proofErr w:type="spellEnd"/>
                            <w:r w:rsidR="008C12AF"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14:paraId="2F442728" w14:textId="77777777" w:rsidR="008C12AF" w:rsidRDefault="008C12AF" w:rsidP="008C12AF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 m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s, poden realitzar moltes activitats en fam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lia els caps de setmana i per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íodes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vacacionals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Per a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aix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ò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poden visitar el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seu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web www.proyectoadai.com o seguir-los en Instagram (#proyecto_adai), Facebook (@Proyecto.ADAI),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Telegram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Proyecto_ADAI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o donar-se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d'alta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en el Club ADAI per a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rebre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seu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newsletter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escanejant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aquest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codi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9514B03" w14:textId="2066D31A" w:rsidR="008A04AC" w:rsidRDefault="008A04AC" w:rsidP="008C12AF">
                            <w:pPr>
                              <w:pStyle w:val="CuerpoAA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9182E" id="_x0000_s1030" style="position:absolute;margin-left:39.55pt;margin-top:573.6pt;width:523.5pt;height:135.3pt;z-index:25167360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" filled="f" stroked="f" strokeweight="1pt">
                <v:stroke miterlimit="4"/>
                <v:textbox inset="1.2699mm,1.2699mm,1.2699mm,1.2699mm">
                  <w:txbxContent>
                    <w:p w14:paraId="70119DE1" w14:textId="77777777" w:rsidR="008C12AF" w:rsidRDefault="008C12AF" w:rsidP="008C12AF">
                      <w:pPr>
                        <w:pStyle w:val="CuerpoA"/>
                        <w:rPr>
                          <w:rStyle w:val="NingunoA"/>
                        </w:rPr>
                      </w:pPr>
                      <w:r>
                        <w:rPr>
                          <w:rStyle w:val="Ninguno"/>
                          <w:b/>
                          <w:bCs/>
                          <w:sz w:val="20"/>
                          <w:szCs w:val="20"/>
                          <w:lang w:val="de-DE"/>
                        </w:rPr>
                        <w:t>AUTORITZACI</w:t>
                      </w:r>
                      <w:proofErr w:type="spellStart"/>
                      <w:r>
                        <w:rPr>
                          <w:rStyle w:val="Ninguno"/>
                          <w:b/>
                          <w:bCs/>
                          <w:sz w:val="20"/>
                          <w:szCs w:val="20"/>
                        </w:rPr>
                        <w:t>Ó</w:t>
                      </w:r>
                      <w:proofErr w:type="spellEnd"/>
                    </w:p>
                    <w:p w14:paraId="6EE2C549" w14:textId="77777777" w:rsidR="008C12AF" w:rsidRDefault="008C12AF" w:rsidP="008C12AF">
                      <w:pPr>
                        <w:pStyle w:val="CuerpoA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NingunoA"/>
                          <w:sz w:val="18"/>
                          <w:szCs w:val="18"/>
                        </w:rPr>
                        <w:t>Jo (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nom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 del pare/mare/tutor) __________________________, en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qualitat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 de (pare/mare/tutor) ____________________,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autoritze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 que (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nom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xiquet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>/</w:t>
                      </w:r>
                      <w:proofErr w:type="gramStart"/>
                      <w:r>
                        <w:rPr>
                          <w:rStyle w:val="NingunoA"/>
                          <w:sz w:val="18"/>
                          <w:szCs w:val="18"/>
                        </w:rPr>
                        <w:t>a)_</w:t>
                      </w:r>
                      <w:proofErr w:type="gram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_________________ a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assistir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l'excursió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Parc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 ADAI que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organitza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col·legi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 en la/s data/s (indicar data)___________,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alhora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autoritze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 el personal de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Parc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 ADAI a que se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li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 presten les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atencions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mèdiques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primers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auxilis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 que es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requerisquen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 en cas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d'urgència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. Si es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requereix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 presa de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medicaments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s'indicarà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 al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professor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/a,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sent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aquest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>/</w:t>
                      </w:r>
                      <w:proofErr w:type="gramStart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a </w:t>
                      </w:r>
                      <w:proofErr w:type="spellStart"/>
                      <w:r>
                        <w:rPr>
                          <w:rStyle w:val="NingunoA"/>
                          <w:sz w:val="18"/>
                          <w:szCs w:val="18"/>
                        </w:rPr>
                        <w:t>el</w:t>
                      </w:r>
                      <w:proofErr w:type="spellEnd"/>
                      <w:r>
                        <w:rPr>
                          <w:rStyle w:val="NingunoA"/>
                          <w:sz w:val="18"/>
                          <w:szCs w:val="18"/>
                        </w:rPr>
                        <w:t>/la responsable</w:t>
                      </w:r>
                      <w:proofErr w:type="gramEnd"/>
                      <w:r>
                        <w:rPr>
                          <w:rStyle w:val="NingunoA"/>
                          <w:sz w:val="18"/>
                          <w:szCs w:val="18"/>
                        </w:rPr>
                        <w:t xml:space="preserve"> de subministrar-lo. </w:t>
                      </w:r>
                    </w:p>
                    <w:p w14:paraId="1F0FC142" w14:textId="03B84FF3" w:rsidR="008A04AC" w:rsidRDefault="008C12AF" w:rsidP="008C12AF">
                      <w:pPr>
                        <w:pStyle w:val="CuerpoAA"/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Signatura i data:</w:t>
                      </w:r>
                    </w:p>
                    <w:p w14:paraId="50DFE043" w14:textId="77777777" w:rsidR="008C12AF" w:rsidRDefault="008C12AF" w:rsidP="008C12AF">
                      <w:pPr>
                        <w:pStyle w:val="CuerpoAA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3BD4671" w14:textId="0347B031" w:rsidR="008C12AF" w:rsidRDefault="000C070A" w:rsidP="000C070A">
                      <w:pPr>
                        <w:pStyle w:val="CuerpoA"/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       </w:t>
                      </w:r>
                      <w:proofErr w:type="spellStart"/>
                      <w:r w:rsidR="008C12AF">
                        <w:rPr>
                          <w:rStyle w:val="Ninguno"/>
                          <w:b/>
                          <w:bCs/>
                          <w:sz w:val="18"/>
                          <w:szCs w:val="18"/>
                          <w:lang w:val="fr-FR"/>
                        </w:rPr>
                        <w:t>Escanejant</w:t>
                      </w:r>
                      <w:proofErr w:type="spellEnd"/>
                      <w:r w:rsidR="008C12AF">
                        <w:rPr>
                          <w:rStyle w:val="Ninguno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 els </w:t>
                      </w:r>
                      <w:proofErr w:type="spellStart"/>
                      <w:r w:rsidR="008C12AF">
                        <w:rPr>
                          <w:rStyle w:val="Ninguno"/>
                          <w:b/>
                          <w:bCs/>
                          <w:sz w:val="18"/>
                          <w:szCs w:val="18"/>
                          <w:lang w:val="fr-FR"/>
                        </w:rPr>
                        <w:t>codis</w:t>
                      </w:r>
                      <w:proofErr w:type="spellEnd"/>
                      <w:r w:rsidR="008C12AF">
                        <w:rPr>
                          <w:rStyle w:val="Ninguno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 BIDIS, </w:t>
                      </w:r>
                      <w:proofErr w:type="spellStart"/>
                      <w:r w:rsidR="008C12AF">
                        <w:rPr>
                          <w:rStyle w:val="Ninguno"/>
                          <w:b/>
                          <w:bCs/>
                          <w:sz w:val="18"/>
                          <w:szCs w:val="18"/>
                          <w:lang w:val="fr-FR"/>
                        </w:rPr>
                        <w:t>podran</w:t>
                      </w:r>
                      <w:proofErr w:type="spellEnd"/>
                      <w:r w:rsidR="008C12AF">
                        <w:rPr>
                          <w:rStyle w:val="Ninguno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8C12AF">
                        <w:rPr>
                          <w:rStyle w:val="Ninguno"/>
                          <w:b/>
                          <w:bCs/>
                          <w:sz w:val="18"/>
                          <w:szCs w:val="18"/>
                          <w:lang w:val="fr-FR"/>
                        </w:rPr>
                        <w:t>veure</w:t>
                      </w:r>
                      <w:proofErr w:type="spellEnd"/>
                      <w:r w:rsidR="008C12AF">
                        <w:rPr>
                          <w:rStyle w:val="Ninguno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 un v</w:t>
                      </w:r>
                      <w:proofErr w:type="spellStart"/>
                      <w:r w:rsidR="008C12AF"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ídeo</w:t>
                      </w:r>
                      <w:proofErr w:type="spellEnd"/>
                      <w:r w:rsidR="008C12AF"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 xml:space="preserve"> de les </w:t>
                      </w:r>
                      <w:proofErr w:type="spellStart"/>
                      <w:r w:rsidR="008C12AF"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activitats</w:t>
                      </w:r>
                      <w:proofErr w:type="spellEnd"/>
                      <w:r w:rsidR="008C12AF"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 xml:space="preserve"> del programa </w:t>
                      </w:r>
                      <w:proofErr w:type="spellStart"/>
                      <w:proofErr w:type="gramStart"/>
                      <w:r w:rsidR="008C12AF"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triat</w:t>
                      </w:r>
                      <w:proofErr w:type="spellEnd"/>
                      <w:r w:rsidR="008C12AF"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proofErr w:type="gramEnd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14:paraId="2F442728" w14:textId="77777777" w:rsidR="008C12AF" w:rsidRDefault="008C12AF" w:rsidP="008C12AF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 xml:space="preserve"> A m</w:t>
                      </w:r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  <w:lang w:val="fr-FR"/>
                        </w:rPr>
                        <w:t>é</w:t>
                      </w:r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  <w:lang w:val="it-IT"/>
                        </w:rPr>
                        <w:t>s, poden realitzar moltes activitats en fam</w:t>
                      </w:r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  <w:lang w:val="it-IT"/>
                        </w:rPr>
                        <w:t>lia els caps de setmana i per</w:t>
                      </w:r>
                      <w:proofErr w:type="spellStart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íodes</w:t>
                      </w:r>
                      <w:proofErr w:type="spellEnd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vacacionals</w:t>
                      </w:r>
                      <w:proofErr w:type="spellEnd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 xml:space="preserve">. Per a </w:t>
                      </w:r>
                      <w:proofErr w:type="spellStart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aix</w:t>
                      </w:r>
                      <w:proofErr w:type="spellEnd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  <w:lang w:val="it-IT"/>
                        </w:rPr>
                        <w:t>ò</w:t>
                      </w:r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 xml:space="preserve">, poden visitar el </w:t>
                      </w:r>
                      <w:proofErr w:type="spellStart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seu</w:t>
                      </w:r>
                      <w:proofErr w:type="spellEnd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 xml:space="preserve"> web www.proyectoadai.com o seguir-los en Instagram (#proyecto_adai), Facebook (@Proyecto.ADAI), </w:t>
                      </w:r>
                      <w:proofErr w:type="spellStart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Telegram</w:t>
                      </w:r>
                      <w:proofErr w:type="spellEnd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Proyecto_ADAI</w:t>
                      </w:r>
                      <w:proofErr w:type="spellEnd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 xml:space="preserve">) o donar-se </w:t>
                      </w:r>
                      <w:proofErr w:type="spellStart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d'alta</w:t>
                      </w:r>
                      <w:proofErr w:type="spellEnd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 xml:space="preserve"> en el Club ADAI per a </w:t>
                      </w:r>
                      <w:proofErr w:type="spellStart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rebre</w:t>
                      </w:r>
                      <w:proofErr w:type="spellEnd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seu</w:t>
                      </w:r>
                      <w:proofErr w:type="spellEnd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newsletter</w:t>
                      </w:r>
                      <w:proofErr w:type="spellEnd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escanejant</w:t>
                      </w:r>
                      <w:proofErr w:type="spellEnd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aquest</w:t>
                      </w:r>
                      <w:proofErr w:type="spellEnd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codi</w:t>
                      </w:r>
                      <w:proofErr w:type="spellEnd"/>
                      <w:r>
                        <w:rPr>
                          <w:rStyle w:val="Ninguno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79514B03" w14:textId="2066D31A" w:rsidR="008A04AC" w:rsidRDefault="008A04AC" w:rsidP="008C12AF">
                      <w:pPr>
                        <w:pStyle w:val="CuerpoAA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503DC79" w14:textId="77777777" w:rsidR="008A04AC" w:rsidRDefault="008A04AC">
      <w:pPr>
        <w:pStyle w:val="CuerpoAA"/>
        <w:rPr>
          <w:b/>
          <w:bCs/>
          <w:sz w:val="20"/>
          <w:szCs w:val="20"/>
        </w:rPr>
      </w:pPr>
    </w:p>
    <w:p w14:paraId="602DEB04" w14:textId="77777777" w:rsidR="008A04AC" w:rsidRDefault="008A04AC">
      <w:pPr>
        <w:pStyle w:val="CuerpoAA"/>
        <w:rPr>
          <w:b/>
          <w:bCs/>
          <w:sz w:val="20"/>
          <w:szCs w:val="20"/>
        </w:rPr>
      </w:pPr>
    </w:p>
    <w:p w14:paraId="5C9DE938" w14:textId="77777777" w:rsidR="008A04AC" w:rsidRDefault="008A04AC">
      <w:pPr>
        <w:pStyle w:val="CuerpoAA"/>
        <w:rPr>
          <w:b/>
          <w:bCs/>
          <w:sz w:val="20"/>
          <w:szCs w:val="20"/>
        </w:rPr>
      </w:pPr>
    </w:p>
    <w:p w14:paraId="3108F158" w14:textId="77777777" w:rsidR="008A04AC" w:rsidRDefault="008A04AC">
      <w:pPr>
        <w:pStyle w:val="CuerpoAA"/>
        <w:rPr>
          <w:b/>
          <w:bCs/>
          <w:sz w:val="20"/>
          <w:szCs w:val="20"/>
        </w:rPr>
      </w:pPr>
    </w:p>
    <w:p w14:paraId="3F1F9B4E" w14:textId="729C7E50" w:rsidR="008A04AC" w:rsidRDefault="008A04AC">
      <w:pPr>
        <w:pStyle w:val="CuerpoAA"/>
        <w:rPr>
          <w:b/>
          <w:bCs/>
          <w:sz w:val="20"/>
          <w:szCs w:val="20"/>
        </w:rPr>
      </w:pPr>
    </w:p>
    <w:p w14:paraId="3A95CD1D" w14:textId="53CF4975" w:rsidR="008A04AC" w:rsidRDefault="008A04AC">
      <w:pPr>
        <w:pStyle w:val="CuerpoAA"/>
        <w:rPr>
          <w:b/>
          <w:bCs/>
          <w:sz w:val="20"/>
          <w:szCs w:val="20"/>
        </w:rPr>
      </w:pPr>
    </w:p>
    <w:p w14:paraId="1FEA99D8" w14:textId="229F9742" w:rsidR="008A04AC" w:rsidRDefault="008A04AC">
      <w:pPr>
        <w:pStyle w:val="CuerpoAA"/>
        <w:rPr>
          <w:b/>
          <w:bCs/>
          <w:sz w:val="20"/>
          <w:szCs w:val="20"/>
        </w:rPr>
      </w:pPr>
    </w:p>
    <w:p w14:paraId="061CB1D0" w14:textId="4EE99792" w:rsidR="008A04AC" w:rsidRDefault="008A04AC">
      <w:pPr>
        <w:pStyle w:val="CuerpoAA"/>
        <w:rPr>
          <w:b/>
          <w:bCs/>
          <w:sz w:val="20"/>
          <w:szCs w:val="20"/>
        </w:rPr>
      </w:pPr>
    </w:p>
    <w:p w14:paraId="15DE30D6" w14:textId="14886EE1" w:rsidR="008A04AC" w:rsidRDefault="008A04AC">
      <w:pPr>
        <w:pStyle w:val="CuerpoAA"/>
        <w:rPr>
          <w:b/>
          <w:bCs/>
          <w:sz w:val="20"/>
          <w:szCs w:val="20"/>
        </w:rPr>
      </w:pPr>
    </w:p>
    <w:p w14:paraId="08044508" w14:textId="77777777" w:rsidR="008A04AC" w:rsidRDefault="008A04AC">
      <w:pPr>
        <w:pStyle w:val="CuerpoAA"/>
      </w:pPr>
    </w:p>
    <w:p w14:paraId="26D8FBBB" w14:textId="77777777" w:rsidR="008A04AC" w:rsidRDefault="008A04AC">
      <w:pPr>
        <w:pStyle w:val="CuerpoAA"/>
        <w:rPr>
          <w:rStyle w:val="Ninguno"/>
          <w:b/>
          <w:bCs/>
          <w:sz w:val="18"/>
          <w:szCs w:val="18"/>
        </w:rPr>
      </w:pPr>
    </w:p>
    <w:p w14:paraId="6D3DF4C5" w14:textId="537FE994" w:rsidR="008A04AC" w:rsidRDefault="008A04AC">
      <w:pPr>
        <w:pStyle w:val="CuerpoAA"/>
        <w:ind w:right="3877"/>
        <w:rPr>
          <w:rStyle w:val="Ninguno"/>
          <w:b/>
          <w:bCs/>
          <w:sz w:val="10"/>
          <w:szCs w:val="10"/>
        </w:rPr>
      </w:pPr>
    </w:p>
    <w:p w14:paraId="7CE42079" w14:textId="7FC4E81F" w:rsidR="008A04AC" w:rsidRDefault="000C070A">
      <w:pPr>
        <w:pStyle w:val="CuerpoAA"/>
        <w:rPr>
          <w:b/>
          <w:bCs/>
          <w:sz w:val="10"/>
          <w:szCs w:val="10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EB4C097" wp14:editId="57BF81C9">
                <wp:simplePos x="0" y="0"/>
                <wp:positionH relativeFrom="column">
                  <wp:posOffset>1638300</wp:posOffset>
                </wp:positionH>
                <wp:positionV relativeFrom="paragraph">
                  <wp:posOffset>20320</wp:posOffset>
                </wp:positionV>
                <wp:extent cx="1123950" cy="1095375"/>
                <wp:effectExtent l="0" t="0" r="19050" b="2857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095375"/>
                          <a:chOff x="0" y="0"/>
                          <a:chExt cx="1152525" cy="1123950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25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1525"/>
                            <a:ext cx="11525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D02AA" w14:textId="77777777" w:rsidR="000C070A" w:rsidRPr="007E706B" w:rsidRDefault="000C070A" w:rsidP="000C070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E706B">
                                <w:rPr>
                                  <w:sz w:val="16"/>
                                  <w:szCs w:val="16"/>
                                </w:rPr>
                                <w:t>QR de PROGRAMAS ESCOLARES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B4C097" id="Grupo 3" o:spid="_x0000_s1031" style="position:absolute;margin-left:129pt;margin-top:1.6pt;width:88.5pt;height:86.25pt;z-index:251675648;mso-width-relative:margin;mso-height-relative:margin" coordsize="11525,11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32" type="#_x0000_t75" style="position:absolute;left:1619;width:809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3" type="#_x0000_t202" style="position:absolute;top:7715;width:1152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140D02AA" w14:textId="77777777" w:rsidR="000C070A" w:rsidRPr="007E706B" w:rsidRDefault="000C070A" w:rsidP="000C070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E706B">
                          <w:rPr>
                            <w:sz w:val="16"/>
                            <w:szCs w:val="16"/>
                          </w:rPr>
                          <w:t>QR de PROGRAMAS ESCOLARES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BECC59" w14:textId="7268AB01" w:rsidR="008A04AC" w:rsidRDefault="000C070A">
      <w:pPr>
        <w:pStyle w:val="CuerpoAA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2331405" wp14:editId="6F729D91">
            <wp:simplePos x="0" y="0"/>
            <wp:positionH relativeFrom="page">
              <wp:posOffset>3916680</wp:posOffset>
            </wp:positionH>
            <wp:positionV relativeFrom="page">
              <wp:posOffset>9170670</wp:posOffset>
            </wp:positionV>
            <wp:extent cx="687070" cy="89344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893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E785F">
        <w:rPr>
          <w:rStyle w:val="Ninguno"/>
          <w:rFonts w:ascii="Arial Unicode MS" w:eastAsia="Arial Unicode MS" w:hAnsi="Arial Unicode MS" w:cs="Arial Unicode MS"/>
        </w:rPr>
        <w:br w:type="page"/>
      </w:r>
    </w:p>
    <w:p w14:paraId="70B25F0D" w14:textId="281B77C4" w:rsidR="008A04AC" w:rsidRDefault="00D520D9">
      <w:pPr>
        <w:pStyle w:val="Cuerpo"/>
      </w:pPr>
      <w:r>
        <w:rPr>
          <w:noProof/>
        </w:rPr>
        <w:lastRenderedPageBreak/>
        <mc:AlternateContent>
          <mc:Choice Requires="wps">
            <w:drawing>
              <wp:anchor distT="57150" distB="57150" distL="57150" distR="57150" simplePos="0" relativeHeight="251668480" behindDoc="0" locked="0" layoutInCell="1" allowOverlap="1" wp14:anchorId="6E2A06F8" wp14:editId="66B53733">
                <wp:simplePos x="0" y="0"/>
                <wp:positionH relativeFrom="page">
                  <wp:posOffset>1065125</wp:posOffset>
                </wp:positionH>
                <wp:positionV relativeFrom="page">
                  <wp:posOffset>743577</wp:posOffset>
                </wp:positionV>
                <wp:extent cx="5776810" cy="1858945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6810" cy="18589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6BE221" w14:textId="6751CF37" w:rsidR="00D520D9" w:rsidRPr="00D520D9" w:rsidRDefault="00D520D9" w:rsidP="00D520D9">
                            <w:pPr>
                              <w:pStyle w:val="Descripci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rStyle w:val="Ninguno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D520D9">
                              <w:rPr>
                                <w:rStyle w:val="Ninguno"/>
                                <w:b/>
                                <w:bCs/>
                                <w:sz w:val="46"/>
                                <w:szCs w:val="46"/>
                              </w:rPr>
                              <w:t>INFORMACI</w:t>
                            </w:r>
                            <w:r w:rsidR="00AC48A3">
                              <w:rPr>
                                <w:rStyle w:val="Ninguno"/>
                                <w:b/>
                                <w:bCs/>
                                <w:sz w:val="46"/>
                                <w:szCs w:val="46"/>
                              </w:rPr>
                              <w:t>Ó</w:t>
                            </w:r>
                            <w:r w:rsidRPr="00D520D9">
                              <w:rPr>
                                <w:rStyle w:val="Ninguno"/>
                                <w:b/>
                                <w:bCs/>
                                <w:sz w:val="46"/>
                                <w:szCs w:val="46"/>
                              </w:rPr>
                              <w:t xml:space="preserve"> NOMES PER A ESTA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46"/>
                                <w:szCs w:val="46"/>
                              </w:rPr>
                              <w:t>DES</w:t>
                            </w:r>
                            <w:r w:rsidRPr="00D520D9">
                              <w:rPr>
                                <w:rStyle w:val="Ninguno"/>
                                <w:b/>
                                <w:bCs/>
                                <w:sz w:val="46"/>
                                <w:szCs w:val="46"/>
                              </w:rPr>
                              <w:t xml:space="preserve"> QUEDANT-SE A DORMIR:</w:t>
                            </w:r>
                          </w:p>
                          <w:p w14:paraId="4764EF74" w14:textId="77777777" w:rsidR="00D520D9" w:rsidRDefault="00D520D9" w:rsidP="00D520D9">
                            <w:pPr>
                              <w:pStyle w:val="Descripci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5D40C17" w14:textId="71D4266F" w:rsidR="00437A1D" w:rsidRPr="00D520D9" w:rsidRDefault="00D520D9" w:rsidP="00D520D9">
                            <w:pPr>
                              <w:pStyle w:val="Descripci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520D9"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>A partir de les 16:00H, una volta finali</w:t>
                            </w:r>
                            <w:r w:rsidR="00AC48A3"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>tz</w:t>
                            </w:r>
                            <w:r w:rsidRPr="00D520D9"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ats els programes </w:t>
                            </w:r>
                            <w:r w:rsidR="00AC48A3"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>escollits</w:t>
                            </w:r>
                            <w:r w:rsidRPr="00D520D9"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pel professorat del centre, els</w:t>
                            </w:r>
                            <w:r w:rsidR="00AC48A3"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>/les</w:t>
                            </w:r>
                            <w:r w:rsidRPr="00D520D9"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alumnes reali</w:t>
                            </w:r>
                            <w:r w:rsidR="00AC48A3"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>tz</w:t>
                            </w:r>
                            <w:r w:rsidRPr="00D520D9"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>aran el programa d'ESTANCIA descrit en el VÍDEO d'</w:t>
                            </w:r>
                            <w:r w:rsidR="00AC48A3"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>aquest</w:t>
                            </w:r>
                            <w:r w:rsidRPr="00D520D9"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codi</w:t>
                            </w:r>
                            <w:r w:rsidR="00AC48A3"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20D9"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BIDI. </w:t>
                            </w:r>
                            <w:r w:rsidR="00AC48A3"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D520D9"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>n el professorat podr</w:t>
                            </w:r>
                            <w:r w:rsidR="00AC48A3"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>á</w:t>
                            </w:r>
                            <w:r w:rsidRPr="00D520D9"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triar entre la tem</w:t>
                            </w:r>
                            <w:r w:rsidR="00AC48A3"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r w:rsidRPr="00D520D9"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>tica pirata, mi</w:t>
                            </w:r>
                            <w:r w:rsidR="00F15E90"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D520D9"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geval, oest, donyets o 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>espacial</w:t>
                            </w:r>
                            <w:r w:rsidRPr="00D520D9"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E2A06F8" id="_x0000_s1031" style="position:absolute;margin-left:83.85pt;margin-top:58.55pt;width:454.85pt;height:146.35pt;z-index:25166848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" filled="f" stroked="f" strokeweight="1pt">
                <v:stroke miterlimit="4"/>
                <v:textbox inset="1.2699mm,1.2699mm,1.2699mm,1.2699mm">
                  <w:txbxContent>
                    <w:p w14:paraId="656BE221" w14:textId="6751CF37" w:rsidR="00D520D9" w:rsidRPr="00D520D9" w:rsidRDefault="00D520D9" w:rsidP="00D520D9">
                      <w:pPr>
                        <w:pStyle w:val="Descripci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rPr>
                          <w:rStyle w:val="Ninguno"/>
                          <w:b/>
                          <w:bCs/>
                          <w:sz w:val="46"/>
                          <w:szCs w:val="46"/>
                        </w:rPr>
                      </w:pPr>
                      <w:r w:rsidRPr="00D520D9">
                        <w:rPr>
                          <w:rStyle w:val="Ninguno"/>
                          <w:b/>
                          <w:bCs/>
                          <w:sz w:val="46"/>
                          <w:szCs w:val="46"/>
                        </w:rPr>
                        <w:t>INFORMACI</w:t>
                      </w:r>
                      <w:r w:rsidR="00AC48A3">
                        <w:rPr>
                          <w:rStyle w:val="Ninguno"/>
                          <w:b/>
                          <w:bCs/>
                          <w:sz w:val="46"/>
                          <w:szCs w:val="46"/>
                        </w:rPr>
                        <w:t>Ó</w:t>
                      </w:r>
                      <w:r w:rsidRPr="00D520D9">
                        <w:rPr>
                          <w:rStyle w:val="Ninguno"/>
                          <w:b/>
                          <w:bCs/>
                          <w:sz w:val="46"/>
                          <w:szCs w:val="46"/>
                        </w:rPr>
                        <w:t xml:space="preserve"> NOMES PER A ESTA</w:t>
                      </w:r>
                      <w:r>
                        <w:rPr>
                          <w:rStyle w:val="Ninguno"/>
                          <w:b/>
                          <w:bCs/>
                          <w:sz w:val="46"/>
                          <w:szCs w:val="46"/>
                        </w:rPr>
                        <w:t>DES</w:t>
                      </w:r>
                      <w:r w:rsidRPr="00D520D9">
                        <w:rPr>
                          <w:rStyle w:val="Ninguno"/>
                          <w:b/>
                          <w:bCs/>
                          <w:sz w:val="46"/>
                          <w:szCs w:val="46"/>
                        </w:rPr>
                        <w:t xml:space="preserve"> QUEDANT-SE A DORMIR:</w:t>
                      </w:r>
                    </w:p>
                    <w:p w14:paraId="4764EF74" w14:textId="77777777" w:rsidR="00D520D9" w:rsidRDefault="00D520D9" w:rsidP="00D520D9">
                      <w:pPr>
                        <w:pStyle w:val="Descripci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5D40C17" w14:textId="71D4266F" w:rsidR="00437A1D" w:rsidRPr="00D520D9" w:rsidRDefault="00D520D9" w:rsidP="00D520D9">
                      <w:pPr>
                        <w:pStyle w:val="Descripci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partir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les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16:00H,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una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volta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finali</w:t>
                      </w:r>
                      <w:r w:rsidR="00AC48A3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tz</w:t>
                      </w:r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ats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els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programes </w:t>
                      </w:r>
                      <w:proofErr w:type="spellStart"/>
                      <w:r w:rsidR="00AC48A3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escollits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pel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professorat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centre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els</w:t>
                      </w:r>
                      <w:proofErr w:type="spellEnd"/>
                      <w:r w:rsidR="00AC48A3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AC48A3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les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alumnes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reali</w:t>
                      </w:r>
                      <w:r w:rsidR="00AC48A3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tz</w:t>
                      </w:r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aran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e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programa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d'ESTANCIA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descrit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el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VÍDEO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d'</w:t>
                      </w:r>
                      <w:r w:rsidR="00AC48A3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aquest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codi</w:t>
                      </w:r>
                      <w:proofErr w:type="spellEnd"/>
                      <w:r w:rsidR="00AC48A3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BIDI. </w:t>
                      </w:r>
                      <w:r w:rsidR="00AC48A3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n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el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professorat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podr</w:t>
                      </w:r>
                      <w:r w:rsidR="00AC48A3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á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triar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entre la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tem</w:t>
                      </w:r>
                      <w:r w:rsidR="00AC48A3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tica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pirata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mi</w:t>
                      </w:r>
                      <w:r w:rsidR="00F15E90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geval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oest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donyets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espacial</w:t>
                      </w:r>
                      <w:proofErr w:type="spellEnd"/>
                      <w:r w:rsidRPr="00D520D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5F56512" w14:textId="7C3B16CE" w:rsidR="008A04AC" w:rsidRDefault="00D520D9">
      <w:pPr>
        <w:pStyle w:val="CuerpoAA"/>
        <w:jc w:val="center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73E3C24B" wp14:editId="08B4BCF3">
            <wp:simplePos x="0" y="0"/>
            <wp:positionH relativeFrom="page">
              <wp:posOffset>280565</wp:posOffset>
            </wp:positionH>
            <wp:positionV relativeFrom="page">
              <wp:posOffset>4290060</wp:posOffset>
            </wp:positionV>
            <wp:extent cx="7184571" cy="5405755"/>
            <wp:effectExtent l="0" t="0" r="3810" b="4445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9.png"/>
                    <pic:cNvPicPr>
                      <a:picLocks noChangeAspect="1"/>
                    </pic:cNvPicPr>
                  </pic:nvPicPr>
                  <pic:blipFill>
                    <a:blip r:embed="rId10"/>
                    <a:srcRect l="5765" t="1441" r="925" b="48816"/>
                    <a:stretch>
                      <a:fillRect/>
                    </a:stretch>
                  </pic:blipFill>
                  <pic:spPr>
                    <a:xfrm>
                      <a:off x="0" y="0"/>
                      <a:ext cx="7184571" cy="54057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57150" distB="57150" distL="57150" distR="57150" simplePos="0" relativeHeight="251667456" behindDoc="0" locked="0" layoutInCell="1" allowOverlap="1" wp14:anchorId="6D4AD551" wp14:editId="61424E9A">
            <wp:simplePos x="0" y="0"/>
            <wp:positionH relativeFrom="page">
              <wp:posOffset>3332773</wp:posOffset>
            </wp:positionH>
            <wp:positionV relativeFrom="page">
              <wp:posOffset>2866243</wp:posOffset>
            </wp:positionV>
            <wp:extent cx="1015614" cy="1318980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.jpe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5614" cy="1318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A04AC">
      <w:headerReference w:type="default" r:id="rId12"/>
      <w:footerReference w:type="default" r:id="rId13"/>
      <w:pgSz w:w="11900" w:h="16840"/>
      <w:pgMar w:top="918" w:right="680" w:bottom="116" w:left="6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DCCF" w14:textId="77777777" w:rsidR="00AE785F" w:rsidRDefault="00AE785F">
      <w:r>
        <w:separator/>
      </w:r>
    </w:p>
  </w:endnote>
  <w:endnote w:type="continuationSeparator" w:id="0">
    <w:p w14:paraId="1D68AED4" w14:textId="77777777" w:rsidR="00AE785F" w:rsidRDefault="00AE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32D5" w14:textId="77777777" w:rsidR="008A04AC" w:rsidRDefault="008A04AC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3AC6" w14:textId="77777777" w:rsidR="00AE785F" w:rsidRDefault="00AE785F">
      <w:r>
        <w:separator/>
      </w:r>
    </w:p>
  </w:footnote>
  <w:footnote w:type="continuationSeparator" w:id="0">
    <w:p w14:paraId="4BE6598E" w14:textId="77777777" w:rsidR="00AE785F" w:rsidRDefault="00AE7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95C9" w14:textId="77777777" w:rsidR="008A04AC" w:rsidRDefault="008A04AC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4AC"/>
    <w:rsid w:val="00054B6F"/>
    <w:rsid w:val="000C070A"/>
    <w:rsid w:val="003C69B2"/>
    <w:rsid w:val="00410508"/>
    <w:rsid w:val="00437A1D"/>
    <w:rsid w:val="006E49BD"/>
    <w:rsid w:val="008A04AC"/>
    <w:rsid w:val="008C12AF"/>
    <w:rsid w:val="008F4AD0"/>
    <w:rsid w:val="00AC48A3"/>
    <w:rsid w:val="00AE785F"/>
    <w:rsid w:val="00BB31CC"/>
    <w:rsid w:val="00D520D9"/>
    <w:rsid w:val="00F1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5F3B"/>
  <w15:docId w15:val="{D845E635-F9D8-4F44-BA71-994E337D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A">
    <w:name w:val="Cuerpo A A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character" w:customStyle="1" w:styleId="NingunoA">
    <w:name w:val="Ninguno A"/>
    <w:basedOn w:val="Ninguno"/>
    <w:rPr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</w:rPr>
  </w:style>
  <w:style w:type="paragraph" w:styleId="Descripcin">
    <w:name w:val="caption"/>
    <w:pPr>
      <w:suppressAutoHyphens/>
      <w:outlineLvl w:val="0"/>
    </w:pPr>
    <w:rPr>
      <w:rFonts w:ascii="Helvetica" w:hAnsi="Helvetica" w:cs="Arial Unicode MS"/>
      <w:color w:val="000000"/>
      <w:sz w:val="36"/>
      <w:szCs w:val="36"/>
      <w:u w:color="000000"/>
      <w:lang w:val="de-DE"/>
    </w:rPr>
  </w:style>
  <w:style w:type="paragraph" w:customStyle="1" w:styleId="CuerpoA">
    <w:name w:val="Cuerpo A"/>
    <w:rsid w:val="008C12AF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Compartido</dc:creator>
  <cp:lastModifiedBy>Compartido</cp:lastModifiedBy>
  <cp:revision>2</cp:revision>
  <dcterms:created xsi:type="dcterms:W3CDTF">2024-02-12T12:29:00Z</dcterms:created>
  <dcterms:modified xsi:type="dcterms:W3CDTF">2024-02-12T12:29:00Z</dcterms:modified>
</cp:coreProperties>
</file>