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51A2" w14:textId="77777777" w:rsidR="008A04AC" w:rsidRDefault="008A04AC">
      <w:pPr>
        <w:pStyle w:val="CuerpoAA"/>
        <w:widowControl w:val="0"/>
        <w:ind w:left="484" w:hanging="484"/>
        <w:jc w:val="center"/>
        <w:rPr>
          <w:b/>
          <w:bCs/>
          <w:sz w:val="20"/>
          <w:szCs w:val="20"/>
        </w:rPr>
      </w:pPr>
    </w:p>
    <w:p w14:paraId="05627438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2D113CF2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095BE285" w14:textId="054217A9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250DD143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1E21B75E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0E845FF0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076140A9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38FA53A5" w14:textId="698D88DC" w:rsidR="008A04AC" w:rsidRDefault="00410508">
      <w:pPr>
        <w:pStyle w:val="CuerpoAA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137A77C" wp14:editId="3D1D206D">
                <wp:simplePos x="0" y="0"/>
                <wp:positionH relativeFrom="page">
                  <wp:posOffset>502418</wp:posOffset>
                </wp:positionH>
                <wp:positionV relativeFrom="page">
                  <wp:posOffset>2009670</wp:posOffset>
                </wp:positionV>
                <wp:extent cx="6654800" cy="2994409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2994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70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0"/>
                            </w:tblGrid>
                            <w:tr w:rsidR="008A04AC" w:rsidRPr="001A0DC9" w14:paraId="2093B735" w14:textId="77777777">
                              <w:trPr>
                                <w:trHeight w:val="4160"/>
                              </w:trPr>
                              <w:tc>
                                <w:tcPr>
                                  <w:tcW w:w="10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152" w:type="dxa"/>
                                  </w:tcMar>
                                </w:tcPr>
                                <w:p w14:paraId="578A0A4E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QUERIDOS PADRES:</w:t>
                                  </w:r>
                                </w:p>
                                <w:p w14:paraId="65BA4486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 xml:space="preserve">Este curso, el colegio ha depositado la confianza en Proyectos ADAI para realizar una excursión con sus hijos a uno de sus parques educativos: PARQUE ADAI, en el municipio de Náquera, Valencia. Dicho complejo, es un Parque Educativo totalmente cerrado, que se encuentra en un entorno natural muy cerca del pueblo y cuenta con unas instalaciones tematizadas y adaptadas para estas edades con muchas zonas cubiertas en el caso de que lloviera, incluso chubasqueros para todos los niños. </w:t>
                                  </w:r>
                                </w:p>
                                <w:p w14:paraId="35E3C1FD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 xml:space="preserve">Cuenta con unas instalaciones tematizadas en poblado del oeste, indígena, castillo medieval con granja de animales, campamento pirata, multiaventura, setas gigantes, albergue climatizado, etc. </w:t>
                                  </w:r>
                                </w:p>
                                <w:p w14:paraId="7D95E3AB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 xml:space="preserve">Realizarán un montón de actividades que están descritas en el vídeo del programa que hemos elegido para este año y que tienen acceso con los códigos </w:t>
                                  </w:r>
                                  <w:proofErr w:type="spellStart"/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>Bidi</w:t>
                                  </w:r>
                                  <w:proofErr w:type="spellEnd"/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 xml:space="preserve"> de abajo y comerán en sus comedores con ventilación, conociendo en ese momento a </w:t>
                                  </w:r>
                                  <w:proofErr w:type="spellStart"/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>Draki</w:t>
                                  </w:r>
                                  <w:proofErr w:type="spellEnd"/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>, un simpático dragón que es la mascota del parque.</w:t>
                                  </w:r>
                                </w:p>
                                <w:p w14:paraId="7A4C1260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20"/>
                                      <w:szCs w:val="20"/>
                                    </w:rPr>
                                    <w:t>Los niños/as estarán con monitores/as titulados que se harán cargo de ellos en todo momento y bajo nuestra supervisión. Además, también cuentan con servicio sanitario propio, que incluye solamente curas y primeros auxilios, control de alergias y administración de medicamentos autorizados por los padres. Por todo ello necesitamos que rellenen esta ficha y la entreguen en clase en un plazo máximo de 3 días.</w:t>
                                  </w:r>
                                </w:p>
                                <w:p w14:paraId="5369E56F" w14:textId="77777777" w:rsidR="008A04AC" w:rsidRDefault="00AB17F9">
                                  <w:pPr>
                                    <w:pStyle w:val="CuerpoAA"/>
                                    <w:spacing w:before="40" w:after="40"/>
                                    <w:ind w:right="72" w:firstLine="142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sz w:val="20"/>
                                      <w:szCs w:val="20"/>
                                    </w:rPr>
                                    <w:t>Este tipo de excursiones nos servirá al profesorado para apoyar de una forma lúdica y fantasiosa la adquisición de objetivos curriculares que trabajamos en el aula.  Creemos que lo pasarán en grande, además de ser una experiencia totalmente enriquecedora y educativa para ellos.</w:t>
                                  </w:r>
                                </w:p>
                              </w:tc>
                            </w:tr>
                          </w:tbl>
                          <w:p w14:paraId="5DE82499" w14:textId="77777777" w:rsidR="00BB31CC" w:rsidRPr="00437A1D" w:rsidRDefault="00BB31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A77C" id="officeArt object" o:spid="_x0000_s1026" style="position:absolute;left:0;text-align:left;margin-left:39.55pt;margin-top:158.25pt;width:524pt;height:235.8pt;z-index:251670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10470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70"/>
                      </w:tblGrid>
                      <w:tr w:rsidR="008A04AC" w:rsidRPr="001A0DC9" w14:paraId="2093B735" w14:textId="77777777">
                        <w:trPr>
                          <w:trHeight w:val="4160"/>
                        </w:trPr>
                        <w:tc>
                          <w:tcPr>
                            <w:tcW w:w="10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152" w:type="dxa"/>
                            </w:tcMar>
                          </w:tcPr>
                          <w:p w14:paraId="578A0A4E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>QUERIDOS PADRES:</w:t>
                            </w:r>
                          </w:p>
                          <w:p w14:paraId="65BA4486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 xml:space="preserve">Este curso, el colegio ha depositado la confianza en Proyectos ADAI para realizar una excursión con sus hijos a uno de sus parques educativos: PARQUE ADAI, en el municipio de Náquera, Valencia. Dicho complejo, es un Parque Educativo totalmente cerrado, que se encuentra en un entorno natural muy cerca del pueblo y cuenta con unas instalaciones tematizadas y adaptadas para estas edades con muchas zonas cubiertas en el caso de que lloviera, incluso chubasqueros para todos los niños. </w:t>
                            </w:r>
                          </w:p>
                          <w:p w14:paraId="35E3C1FD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 xml:space="preserve">Cuenta con unas instalaciones tematizadas en poblado del oeste, indígena, castillo medieval con granja de animales, campamento pirata, multiaventura, setas gigantes, albergue climatizado, etc. </w:t>
                            </w:r>
                          </w:p>
                          <w:p w14:paraId="7D95E3AB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 xml:space="preserve">Realizarán un montón de actividades que están descritas en el vídeo del programa que hemos elegido para este año y que tienen acceso con los códigos </w:t>
                            </w:r>
                            <w:proofErr w:type="spellStart"/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>Bidi</w:t>
                            </w:r>
                            <w:proofErr w:type="spellEnd"/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 xml:space="preserve"> de abajo y comerán en sus comedores con ventilación, conociendo en ese momento a </w:t>
                            </w:r>
                            <w:proofErr w:type="spellStart"/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>Draki</w:t>
                            </w:r>
                            <w:proofErr w:type="spellEnd"/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>, un simpático dragón que es la mascota del parque.</w:t>
                            </w:r>
                          </w:p>
                          <w:p w14:paraId="7A4C1260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A"/>
                                <w:sz w:val="20"/>
                                <w:szCs w:val="20"/>
                              </w:rPr>
                              <w:t>Los niños/as estarán con monitores/as titulados que se harán cargo de ellos en todo momento y bajo nuestra supervisión. Además, también cuentan con servicio sanitario propio, que incluye solamente curas y primeros auxilios, control de alergias y administración de medicamentos autorizados por los padres. Por todo ello necesitamos que rellenen esta ficha y la entreguen en clase en un plazo máximo de 3 días.</w:t>
                            </w:r>
                          </w:p>
                          <w:p w14:paraId="5369E56F" w14:textId="77777777" w:rsidR="008A04AC" w:rsidRDefault="00AB17F9">
                            <w:pPr>
                              <w:pStyle w:val="CuerpoAA"/>
                              <w:spacing w:before="40" w:after="40"/>
                              <w:ind w:right="72" w:firstLine="142"/>
                              <w:jc w:val="both"/>
                            </w:pPr>
                            <w:r>
                              <w:rPr>
                                <w:rStyle w:val="Ninguno"/>
                                <w:sz w:val="20"/>
                                <w:szCs w:val="20"/>
                              </w:rPr>
                              <w:t>Este tipo de excursiones nos servirá al profesorado para apoyar de una forma lúdica y fantasiosa la adquisición de objetivos curriculares que trabajamos en el aula.  Creemos que lo pasarán en grande, además de ser una experiencia totalmente enriquecedora y educativa para ellos.</w:t>
                            </w:r>
                          </w:p>
                        </w:tc>
                      </w:tr>
                    </w:tbl>
                    <w:p w14:paraId="5DE82499" w14:textId="77777777" w:rsidR="00BB31CC" w:rsidRPr="00437A1D" w:rsidRDefault="00BB31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67C4A1" w14:textId="6DA1324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05EF5B5D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4A90B076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2BCE891E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2D6F0D1B" w14:textId="45FC6E1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18568A0C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4AFA9B8A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0B2DEB48" w14:textId="17BB4668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7BA7DD14" w14:textId="3FF69CD6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71D943BF" w14:textId="5490F9D0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3708DD6A" w14:textId="759A01D8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6A22FC0E" w14:textId="1A04C18F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5B2C890A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56922A4F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406E0532" w14:textId="40F38A4F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57CA299A" w14:textId="310D161E" w:rsidR="008A04AC" w:rsidRDefault="00AB17F9">
      <w:pPr>
        <w:pStyle w:val="CuerpoAA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90F4691" wp14:editId="2171C327">
                <wp:simplePos x="0" y="0"/>
                <wp:positionH relativeFrom="page">
                  <wp:posOffset>506729</wp:posOffset>
                </wp:positionH>
                <wp:positionV relativeFrom="page">
                  <wp:posOffset>1609725</wp:posOffset>
                </wp:positionV>
                <wp:extent cx="6627496" cy="32829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6" cy="3282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27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3"/>
                              <w:gridCol w:w="5230"/>
                              <w:gridCol w:w="1148"/>
                              <w:gridCol w:w="2586"/>
                            </w:tblGrid>
                            <w:tr w:rsidR="008A04AC" w14:paraId="5C18ECF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E56551" w14:textId="77777777" w:rsidR="008A04AC" w:rsidRDefault="00AB17F9">
                                  <w:pPr>
                                    <w:pStyle w:val="CuerpoA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</w:rPr>
                                    <w:t>Colegio: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6C8E7F" w14:textId="77777777" w:rsidR="008A04AC" w:rsidRDefault="008A04AC"/>
                              </w:tc>
                              <w:tc>
                                <w:tcPr>
                                  <w:tcW w:w="11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A36F36" w14:textId="77777777" w:rsidR="008A04AC" w:rsidRDefault="00AB17F9">
                                  <w:pPr>
                                    <w:pStyle w:val="CuerpoA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</w:rPr>
                                    <w:t>Fecha: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EE329F" w14:textId="77777777" w:rsidR="008A04AC" w:rsidRDefault="008A04AC"/>
                              </w:tc>
                            </w:tr>
                          </w:tbl>
                          <w:p w14:paraId="43473BC2" w14:textId="77777777" w:rsidR="00BB31CC" w:rsidRDefault="00BB31C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F4691" id="_x0000_s1027" style="position:absolute;left:0;text-align:left;margin-left:39.9pt;margin-top:126.75pt;width:521.85pt;height:25.8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27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3"/>
                        <w:gridCol w:w="5230"/>
                        <w:gridCol w:w="1148"/>
                        <w:gridCol w:w="2586"/>
                      </w:tblGrid>
                      <w:tr w:rsidR="008A04AC" w14:paraId="5C18ECF4" w14:textId="77777777">
                        <w:trPr>
                          <w:trHeight w:val="347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E56551" w14:textId="77777777" w:rsidR="008A04AC" w:rsidRDefault="00AB17F9">
                            <w:pPr>
                              <w:pStyle w:val="CuerpoAA"/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</w:rPr>
                              <w:t>Colegio: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6C8E7F" w14:textId="77777777" w:rsidR="008A04AC" w:rsidRDefault="008A04AC"/>
                        </w:tc>
                        <w:tc>
                          <w:tcPr>
                            <w:tcW w:w="11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A36F36" w14:textId="77777777" w:rsidR="008A04AC" w:rsidRDefault="00AB17F9">
                            <w:pPr>
                              <w:pStyle w:val="CuerpoAA"/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</w:rPr>
                              <w:t>Fecha: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EE329F" w14:textId="77777777" w:rsidR="008A04AC" w:rsidRDefault="008A04AC"/>
                        </w:tc>
                      </w:tr>
                    </w:tbl>
                    <w:p w14:paraId="43473BC2" w14:textId="77777777" w:rsidR="00BB31CC" w:rsidRDefault="00BB31C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80EFFB5" wp14:editId="24586292">
                <wp:simplePos x="0" y="0"/>
                <wp:positionH relativeFrom="page">
                  <wp:posOffset>509905</wp:posOffset>
                </wp:positionH>
                <wp:positionV relativeFrom="page">
                  <wp:posOffset>659765</wp:posOffset>
                </wp:positionV>
                <wp:extent cx="6621145" cy="8509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17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5"/>
                              <w:gridCol w:w="6475"/>
                              <w:gridCol w:w="2097"/>
                            </w:tblGrid>
                            <w:tr w:rsidR="008A04AC" w14:paraId="1313AE5E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FD0B66" w14:textId="77777777" w:rsidR="008A04AC" w:rsidRDefault="00AB17F9">
                                  <w:pPr>
                                    <w:pStyle w:val="CuerpoAA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14:paraId="60AB0D96" w14:textId="77777777" w:rsidR="008A04AC" w:rsidRDefault="008A04AC">
                                  <w:pPr>
                                    <w:pStyle w:val="CuerpoAA"/>
                                    <w:jc w:val="center"/>
                                    <w:rPr>
                                      <w:rStyle w:val="Ninguno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</w:p>
                                <w:p w14:paraId="1D3522EA" w14:textId="77777777" w:rsidR="008A04AC" w:rsidRDefault="00AB17F9">
                                  <w:pPr>
                                    <w:pStyle w:val="CuerpoA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  <w:u w:color="FF0000"/>
                                    </w:rPr>
                                    <w:t>(logo del colegio)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89224F" w14:textId="77777777" w:rsidR="008A04AC" w:rsidRDefault="00AB17F9">
                                  <w:pPr>
                                    <w:pStyle w:val="CuerpoAA"/>
                                    <w:jc w:val="center"/>
                                    <w:rPr>
                                      <w:rFonts w:ascii="Impact" w:eastAsia="Impact" w:hAnsi="Impact" w:cs="Impact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rFonts w:ascii="Impact" w:hAnsi="Impact"/>
                                      <w:sz w:val="44"/>
                                      <w:szCs w:val="44"/>
                                    </w:rPr>
                                    <w:t xml:space="preserve">FICHA MEDICA Y AUTORIZACIÓN </w:t>
                                  </w:r>
                                </w:p>
                                <w:p w14:paraId="19F5E620" w14:textId="77777777" w:rsidR="008A04AC" w:rsidRDefault="00AB17F9">
                                  <w:pPr>
                                    <w:pStyle w:val="CuerpoA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Impact" w:hAnsi="Impact"/>
                                      <w:sz w:val="44"/>
                                      <w:szCs w:val="44"/>
                                    </w:rPr>
                                    <w:t xml:space="preserve">DE LA EXCURSIÓN A </w:t>
                                  </w:r>
                                  <w:r>
                                    <w:rPr>
                                      <w:rStyle w:val="Ninguno"/>
                                      <w:rFonts w:ascii="Impact" w:hAnsi="Impact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8A20A9" w14:textId="77777777" w:rsidR="008A04AC" w:rsidRDefault="00AB17F9">
                                  <w:pPr>
                                    <w:pStyle w:val="CuerpoA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Times New Roman" w:eastAsia="Times New Roman" w:hAnsi="Times New Roman" w:cs="Times New Roman"/>
                                      <w:noProof/>
                                    </w:rPr>
                                    <w:drawing>
                                      <wp:inline distT="0" distB="0" distL="0" distR="0" wp14:anchorId="207DFF0A" wp14:editId="1CADF402">
                                        <wp:extent cx="1085944" cy="676275"/>
                                        <wp:effectExtent l="0" t="0" r="0" b="0"/>
                                        <wp:docPr id="107374183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944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514FDC0" w14:textId="77777777" w:rsidR="00BB31CC" w:rsidRDefault="00BB31C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EFFB5" id="_x0000_s1028" style="position:absolute;left:0;text-align:left;margin-left:40.15pt;margin-top:51.95pt;width:521.35pt;height:6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17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5"/>
                        <w:gridCol w:w="6475"/>
                        <w:gridCol w:w="2097"/>
                      </w:tblGrid>
                      <w:tr w:rsidR="008A04AC" w14:paraId="1313AE5E" w14:textId="77777777">
                        <w:trPr>
                          <w:trHeight w:val="1170"/>
                        </w:trPr>
                        <w:tc>
                          <w:tcPr>
                            <w:tcW w:w="1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FD0B66" w14:textId="77777777" w:rsidR="008A04AC" w:rsidRDefault="00AB17F9">
                            <w:pPr>
                              <w:pStyle w:val="CuerpoAA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NingunoA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60AB0D96" w14:textId="77777777" w:rsidR="008A04AC" w:rsidRDefault="008A04AC">
                            <w:pPr>
                              <w:pStyle w:val="CuerpoAA"/>
                              <w:jc w:val="center"/>
                              <w:rPr>
                                <w:rStyle w:val="NingunoA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  <w:p w14:paraId="1D3522EA" w14:textId="77777777" w:rsidR="008A04AC" w:rsidRDefault="00AB17F9">
                            <w:pPr>
                              <w:pStyle w:val="CuerpoAA"/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color="FF0000"/>
                              </w:rPr>
                              <w:t>(logo del colegio)</w:t>
                            </w:r>
                          </w:p>
                        </w:tc>
                        <w:tc>
                          <w:tcPr>
                            <w:tcW w:w="6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89224F" w14:textId="77777777" w:rsidR="008A04AC" w:rsidRDefault="00AB17F9">
                            <w:pPr>
                              <w:pStyle w:val="CuerpoAA"/>
                              <w:jc w:val="center"/>
                              <w:rPr>
                                <w:rFonts w:ascii="Impact" w:eastAsia="Impact" w:hAnsi="Impact" w:cs="Impac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NingunoA"/>
                                <w:rFonts w:ascii="Impact" w:hAnsi="Impact"/>
                                <w:sz w:val="44"/>
                                <w:szCs w:val="44"/>
                              </w:rPr>
                              <w:t xml:space="preserve">FICHA MEDICA Y AUTORIZACIÓN </w:t>
                            </w:r>
                          </w:p>
                          <w:p w14:paraId="19F5E620" w14:textId="77777777" w:rsidR="008A04AC" w:rsidRDefault="00AB17F9">
                            <w:pPr>
                              <w:pStyle w:val="CuerpoAA"/>
                              <w:jc w:val="center"/>
                            </w:pPr>
                            <w:r>
                              <w:rPr>
                                <w:rStyle w:val="Ninguno"/>
                                <w:rFonts w:ascii="Impact" w:hAnsi="Impact"/>
                                <w:sz w:val="44"/>
                                <w:szCs w:val="44"/>
                              </w:rPr>
                              <w:t xml:space="preserve">DE LA EXCURSIÓN A </w:t>
                            </w:r>
                            <w:r>
                              <w:rPr>
                                <w:rStyle w:val="Ninguno"/>
                                <w:rFonts w:ascii="Impact" w:hAnsi="Impact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8A20A9" w14:textId="77777777" w:rsidR="008A04AC" w:rsidRDefault="00AB17F9">
                            <w:pPr>
                              <w:pStyle w:val="CuerpoAA"/>
                              <w:jc w:val="center"/>
                            </w:pPr>
                            <w:r>
                              <w:rPr>
                                <w:rStyle w:val="Ninguno"/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07DFF0A" wp14:editId="1CADF402">
                                  <wp:extent cx="1085944" cy="676275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944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514FDC0" w14:textId="77777777" w:rsidR="00BB31CC" w:rsidRDefault="00BB31CC"/>
                  </w:txbxContent>
                </v:textbox>
                <w10:wrap anchorx="page" anchory="page"/>
              </v:rect>
            </w:pict>
          </mc:Fallback>
        </mc:AlternateContent>
      </w:r>
    </w:p>
    <w:p w14:paraId="01AADC01" w14:textId="77777777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12C6CACA" w14:textId="54165873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6F5E523E" w14:textId="384A2134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10860179" w14:textId="59B4BDD6" w:rsidR="008A04AC" w:rsidRDefault="00437A1D">
      <w:pPr>
        <w:pStyle w:val="CuerpoAA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C53C290" wp14:editId="6DCA45BD">
                <wp:simplePos x="0" y="0"/>
                <wp:positionH relativeFrom="page">
                  <wp:posOffset>512466</wp:posOffset>
                </wp:positionH>
                <wp:positionV relativeFrom="page">
                  <wp:posOffset>5084466</wp:posOffset>
                </wp:positionV>
                <wp:extent cx="6644640" cy="197952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9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54"/>
                            </w:tblGrid>
                            <w:tr w:rsidR="008A04AC" w:rsidRPr="001A0DC9" w14:paraId="3B51225A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86897" w14:textId="77777777" w:rsidR="008A04AC" w:rsidRDefault="00AB17F9">
                                  <w:pPr>
                                    <w:pStyle w:val="CuerpoAA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NingunoA"/>
                                      <w:sz w:val="18"/>
                                      <w:szCs w:val="18"/>
                                    </w:rPr>
                                    <w:t xml:space="preserve">Nombre del alumno/a:                                                                                                                                            </w:t>
                                  </w:r>
                                </w:p>
                                <w:p w14:paraId="46014F6F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 xml:space="preserve">Fecha de nacimiento: ___ /___ /______        </w:t>
                                  </w:r>
                                </w:p>
                              </w:tc>
                            </w:tr>
                            <w:tr w:rsidR="008A04AC" w:rsidRPr="001A0DC9" w14:paraId="31B1DB8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9FA60C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>¿Es alérgico a algún medicamento?</w:t>
                                  </w:r>
                                </w:p>
                              </w:tc>
                            </w:tr>
                            <w:tr w:rsidR="008A04AC" w:rsidRPr="001A0DC9" w14:paraId="3465D9E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4064C0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>¿Tiene alguna alergia o adaptación alimentaria?</w:t>
                                  </w:r>
                                </w:p>
                              </w:tc>
                            </w:tr>
                            <w:tr w:rsidR="008A04AC" w:rsidRPr="001A0DC9" w14:paraId="2F0868F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64C5E3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>¿Sufre de algún otro tipo de alergia?</w:t>
                                  </w:r>
                                </w:p>
                              </w:tc>
                            </w:tr>
                            <w:tr w:rsidR="008A04AC" w:rsidRPr="001A0DC9" w14:paraId="71715E6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AE7FFF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>¿Tiene alguna fobia o miedo exagerado a algo?</w:t>
                                  </w:r>
                                </w:p>
                              </w:tc>
                            </w:tr>
                            <w:tr w:rsidR="008A04AC" w14:paraId="18580D1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3FB6E4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>¿Es la primera vez que duerme fuera del entorno familiar? (Solo si pernocta)</w:t>
                                  </w:r>
                                </w:p>
                              </w:tc>
                            </w:tr>
                            <w:tr w:rsidR="008A04AC" w:rsidRPr="001A0DC9" w14:paraId="29FDE3A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FAF10B" w14:textId="77777777" w:rsidR="008A04AC" w:rsidRDefault="00AB17F9">
                                  <w:pPr>
                                    <w:pStyle w:val="CuerpoAA"/>
                                  </w:pPr>
                                  <w:r>
                                    <w:rPr>
                                      <w:rStyle w:val="Ninguno"/>
                                      <w:sz w:val="18"/>
                                      <w:szCs w:val="18"/>
                                    </w:rPr>
                                    <w:t xml:space="preserve">Teléfonos en caso de urgencia y observaciones: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C12468C" w14:textId="77777777" w:rsidR="00BB31CC" w:rsidRPr="00437A1D" w:rsidRDefault="00BB31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3C290" id="_x0000_s1029" style="position:absolute;left:0;text-align:left;margin-left:40.35pt;margin-top:400.35pt;width:523.2pt;height:155.85pt;z-index:251671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1045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54"/>
                      </w:tblGrid>
                      <w:tr w:rsidR="008A04AC" w:rsidRPr="001A0DC9" w14:paraId="3B51225A" w14:textId="77777777">
                        <w:trPr>
                          <w:trHeight w:val="4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86897" w14:textId="77777777" w:rsidR="008A04AC" w:rsidRDefault="00AB17F9">
                            <w:pPr>
                              <w:pStyle w:val="Cuerpo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A"/>
                                <w:sz w:val="18"/>
                                <w:szCs w:val="18"/>
                              </w:rPr>
                              <w:t xml:space="preserve">Nombre del alumno/a:                                                                                                                                            </w:t>
                            </w:r>
                          </w:p>
                          <w:p w14:paraId="46014F6F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 xml:space="preserve">Fecha de nacimiento: ___ /___ /______        </w:t>
                            </w:r>
                          </w:p>
                        </w:tc>
                      </w:tr>
                      <w:tr w:rsidR="008A04AC" w:rsidRPr="001A0DC9" w14:paraId="31B1DB8C" w14:textId="77777777">
                        <w:trPr>
                          <w:trHeight w:val="2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9FA60C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>¿Es alérgico a algún medicamento?</w:t>
                            </w:r>
                          </w:p>
                        </w:tc>
                      </w:tr>
                      <w:tr w:rsidR="008A04AC" w:rsidRPr="001A0DC9" w14:paraId="3465D9E4" w14:textId="77777777">
                        <w:trPr>
                          <w:trHeight w:val="2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4064C0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>¿Tiene alguna alergia o adaptación alimentaria?</w:t>
                            </w:r>
                          </w:p>
                        </w:tc>
                      </w:tr>
                      <w:tr w:rsidR="008A04AC" w:rsidRPr="001A0DC9" w14:paraId="2F0868F0" w14:textId="77777777">
                        <w:trPr>
                          <w:trHeight w:val="2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64C5E3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>¿Sufre de algún otro tipo de alergia?</w:t>
                            </w:r>
                          </w:p>
                        </w:tc>
                      </w:tr>
                      <w:tr w:rsidR="008A04AC" w:rsidRPr="001A0DC9" w14:paraId="71715E68" w14:textId="77777777">
                        <w:trPr>
                          <w:trHeight w:val="2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AE7FFF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>¿Tiene alguna fobia o miedo exagerado a algo?</w:t>
                            </w:r>
                          </w:p>
                        </w:tc>
                      </w:tr>
                      <w:tr w:rsidR="008A04AC" w14:paraId="18580D17" w14:textId="77777777">
                        <w:trPr>
                          <w:trHeight w:val="220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3FB6E4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>¿Es la primera vez que duerme fuera del entorno familiar? (Solo si pernocta)</w:t>
                            </w:r>
                          </w:p>
                        </w:tc>
                      </w:tr>
                      <w:tr w:rsidR="008A04AC" w:rsidRPr="001A0DC9" w14:paraId="29FDE3A0" w14:textId="77777777">
                        <w:trPr>
                          <w:trHeight w:val="335"/>
                        </w:trPr>
                        <w:tc>
                          <w:tcPr>
                            <w:tcW w:w="10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FAF10B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 xml:space="preserve">Teléfonos en caso de urgencia y observaciones:                                                                         </w:t>
                            </w:r>
                          </w:p>
                        </w:tc>
                      </w:tr>
                    </w:tbl>
                    <w:p w14:paraId="0C12468C" w14:textId="77777777" w:rsidR="00BB31CC" w:rsidRPr="00437A1D" w:rsidRDefault="00BB31C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F336A0" w14:textId="5516EF80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3B98D268" w14:textId="1F589C2B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7A868895" w14:textId="5E229F65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34614FC3" w14:textId="4BBBACF1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21AD0C2F" w14:textId="4EB78AFB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0B978736" w14:textId="503CB5A3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37F15913" w14:textId="7E3C0649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4599BFE9" w14:textId="028A9688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3E06124B" w14:textId="09F89CAB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219F024C" w14:textId="546B9C60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506D1511" w14:textId="26B7D589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123AB2C4" w14:textId="21E014F6" w:rsidR="00437A1D" w:rsidRDefault="00437A1D">
      <w:pPr>
        <w:pStyle w:val="CuerpoAA"/>
        <w:jc w:val="center"/>
        <w:rPr>
          <w:b/>
          <w:bCs/>
          <w:sz w:val="20"/>
          <w:szCs w:val="20"/>
        </w:rPr>
      </w:pPr>
    </w:p>
    <w:p w14:paraId="2CBAA3F4" w14:textId="4F1D7BD0" w:rsidR="00437A1D" w:rsidRDefault="00437A1D">
      <w:pPr>
        <w:pStyle w:val="CuerpoAA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459182E" wp14:editId="03E2678A">
                <wp:simplePos x="0" y="0"/>
                <wp:positionH relativeFrom="page">
                  <wp:posOffset>582295</wp:posOffset>
                </wp:positionH>
                <wp:positionV relativeFrom="page">
                  <wp:posOffset>7059930</wp:posOffset>
                </wp:positionV>
                <wp:extent cx="6648450" cy="1979784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797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985C43" w14:textId="77777777" w:rsidR="008A04AC" w:rsidRDefault="00AB17F9">
                            <w:pPr>
                              <w:pStyle w:val="CuerpoAA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AUTORIZACIÓN</w:t>
                            </w:r>
                          </w:p>
                          <w:p w14:paraId="52BB4094" w14:textId="41A2DBB7" w:rsidR="008A04AC" w:rsidRPr="007E706B" w:rsidRDefault="00AB17F9">
                            <w:pPr>
                              <w:pStyle w:val="CuerpoAA"/>
                              <w:rPr>
                                <w:rStyle w:val="Ninguno"/>
                              </w:rPr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 xml:space="preserve">Yo (nombre del padre/madre/tutor) __________________________, en calidad de (padre/madre/tutor) ____________________, autorizo que (nombre del niño/a)__________________ a asistir a la excursión a Parque ADAI que organiza el colegio en la/s fecha/s (indicar fecha)___________, a la vez que autorizo al personal de Parque ADAI a que se le presten las atenciones médicas de primeros auxilios que se requieran en caso de urgencia. Si se requiere toma de medicamentos, se indicará al profesor/a, siendo este/a </w:t>
                            </w:r>
                            <w:r w:rsidR="007E706B">
                              <w:rPr>
                                <w:rStyle w:val="Ninguno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 xml:space="preserve">l/la responsable de subministrarlo. </w:t>
                            </w:r>
                          </w:p>
                          <w:p w14:paraId="74A95431" w14:textId="77777777" w:rsidR="008A04AC" w:rsidRDefault="00AB17F9">
                            <w:pPr>
                              <w:pStyle w:val="CuerpoAA"/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>Firma y fecha:</w:t>
                            </w:r>
                          </w:p>
                          <w:p w14:paraId="1F0FC142" w14:textId="77777777" w:rsidR="008A04AC" w:rsidRDefault="008A04AC">
                            <w:pPr>
                              <w:pStyle w:val="CuerpoAA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481B6F" w14:textId="15EAAB04" w:rsidR="008A04AC" w:rsidRDefault="00AB17F9">
                            <w:pPr>
                              <w:pStyle w:val="CuerpoAA"/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Escaneando los códigos, podrán ver un vídeo de las actividades del programa elegido:</w:t>
                            </w:r>
                            <w:r w:rsidR="00996C89"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  <w:p w14:paraId="79514B03" w14:textId="77777777" w:rsidR="008A04AC" w:rsidRDefault="00AB17F9">
                            <w:pPr>
                              <w:pStyle w:val="CuerpoA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Además, pueden realizar muchas actividades en familia los fines de semana y periodos vacacionales. Para ello pueden visitar su web www.proyectoadai.com o seguirles en Instagram (@parque_adai), Facebook (@Proyecto.ADAI), 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>Telegram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>Proyecto_ADAI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o darse de alta en el Club ADAI para recibir su 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>newsletter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escaneando este código: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182E" id="_x0000_s1030" style="position:absolute;left:0;text-align:left;margin-left:45.85pt;margin-top:555.9pt;width:523.5pt;height:155.9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" filled="f" stroked="f" strokeweight="1pt">
                <v:stroke miterlimit="4"/>
                <v:textbox inset="1.2699mm,1.2699mm,1.2699mm,1.2699mm">
                  <w:txbxContent>
                    <w:p w14:paraId="28985C43" w14:textId="77777777" w:rsidR="008A04AC" w:rsidRDefault="00AB17F9">
                      <w:pPr>
                        <w:pStyle w:val="CuerpoAA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AUTORIZACIÓN</w:t>
                      </w:r>
                    </w:p>
                    <w:p w14:paraId="52BB4094" w14:textId="41A2DBB7" w:rsidR="008A04AC" w:rsidRPr="007E706B" w:rsidRDefault="00AB17F9">
                      <w:pPr>
                        <w:pStyle w:val="CuerpoAA"/>
                        <w:rPr>
                          <w:rStyle w:val="Ninguno"/>
                        </w:rPr>
                      </w:pPr>
                      <w:r>
                        <w:rPr>
                          <w:rStyle w:val="Ninguno"/>
                          <w:sz w:val="18"/>
                          <w:szCs w:val="18"/>
                        </w:rPr>
                        <w:t xml:space="preserve">Yo (nombre del padre/madre/tutor) __________________________, en calidad de (padre/madre/tutor) ____________________, autorizo que (nombre del niño/a)__________________ a asistir a la excursión a Parque ADAI que organiza el colegio en la/s fecha/s (indicar fecha)___________, a la vez que autorizo al personal de Parque ADAI a que se le presten las atenciones médicas de primeros auxilios que se requieran en caso de urgencia. Si se requiere toma de medicamentos, se indicará al profesor/a, siendo este/a </w:t>
                      </w:r>
                      <w:r w:rsidR="007E706B">
                        <w:rPr>
                          <w:rStyle w:val="Ninguno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Style w:val="Ninguno"/>
                          <w:sz w:val="18"/>
                          <w:szCs w:val="18"/>
                        </w:rPr>
                        <w:t xml:space="preserve">l/la responsable de subministrarlo. </w:t>
                      </w:r>
                    </w:p>
                    <w:p w14:paraId="74A95431" w14:textId="77777777" w:rsidR="008A04AC" w:rsidRDefault="00AB17F9">
                      <w:pPr>
                        <w:pStyle w:val="CuerpoAA"/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>Firma y fecha:</w:t>
                      </w:r>
                    </w:p>
                    <w:p w14:paraId="1F0FC142" w14:textId="77777777" w:rsidR="008A04AC" w:rsidRDefault="008A04AC">
                      <w:pPr>
                        <w:pStyle w:val="CuerpoAA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481B6F" w14:textId="15EAAB04" w:rsidR="008A04AC" w:rsidRDefault="00AB17F9">
                      <w:pPr>
                        <w:pStyle w:val="CuerpoAA"/>
                        <w:rPr>
                          <w:rStyle w:val="Ningun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Ninguno"/>
                          <w:b/>
                          <w:bCs/>
                          <w:sz w:val="22"/>
                          <w:szCs w:val="22"/>
                        </w:rPr>
                        <w:t>Escaneando los códigos, podrán ver un vídeo de las actividades del programa elegido:</w:t>
                      </w:r>
                      <w:r w:rsidR="00996C89">
                        <w:rPr>
                          <w:rStyle w:val="Ninguno"/>
                          <w:b/>
                          <w:bCs/>
                          <w:sz w:val="22"/>
                          <w:szCs w:val="22"/>
                        </w:rPr>
                        <w:t xml:space="preserve"> ___________________</w:t>
                      </w:r>
                      <w:r>
                        <w:rPr>
                          <w:rStyle w:val="Ninguno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  <w:p w14:paraId="79514B03" w14:textId="77777777" w:rsidR="008A04AC" w:rsidRDefault="00AB17F9">
                      <w:pPr>
                        <w:pStyle w:val="CuerpoAA"/>
                      </w:pPr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 xml:space="preserve">Además, pueden realizar muchas actividades en familia los fines de semana y periodos vacacionales. Para ello pueden visitar su web www.proyectoadai.com o seguirles en Instagram (@parque_adai), Facebook (@Proyecto.ADAI), 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>Telegram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>Proyecto_ADAI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 xml:space="preserve">) o darse de alta en el Club ADAI para recibir su 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>newsletter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18"/>
                          <w:szCs w:val="18"/>
                        </w:rPr>
                        <w:t xml:space="preserve"> escaneando este código: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08396C1" w14:textId="0A0724DA" w:rsidR="008A04AC" w:rsidRDefault="008A04AC">
      <w:pPr>
        <w:pStyle w:val="CuerpoAA"/>
        <w:jc w:val="center"/>
        <w:rPr>
          <w:b/>
          <w:bCs/>
          <w:sz w:val="20"/>
          <w:szCs w:val="20"/>
        </w:rPr>
      </w:pPr>
    </w:p>
    <w:p w14:paraId="433B430E" w14:textId="7589632D" w:rsidR="008A04AC" w:rsidRDefault="008A04AC">
      <w:pPr>
        <w:pStyle w:val="CuerpoAA"/>
        <w:rPr>
          <w:b/>
          <w:bCs/>
          <w:sz w:val="20"/>
          <w:szCs w:val="20"/>
        </w:rPr>
      </w:pPr>
    </w:p>
    <w:p w14:paraId="53883ADD" w14:textId="631C5BAD" w:rsidR="008A04AC" w:rsidRDefault="008A04AC">
      <w:pPr>
        <w:pStyle w:val="CuerpoAA"/>
        <w:rPr>
          <w:b/>
          <w:bCs/>
          <w:sz w:val="20"/>
          <w:szCs w:val="20"/>
        </w:rPr>
      </w:pPr>
    </w:p>
    <w:p w14:paraId="2C4714C4" w14:textId="48454EAF" w:rsidR="008A04AC" w:rsidRDefault="008A04AC">
      <w:pPr>
        <w:pStyle w:val="CuerpoAA"/>
        <w:rPr>
          <w:b/>
          <w:bCs/>
          <w:sz w:val="20"/>
          <w:szCs w:val="20"/>
        </w:rPr>
      </w:pPr>
    </w:p>
    <w:p w14:paraId="3DF46CEF" w14:textId="00C9087A" w:rsidR="008A04AC" w:rsidRDefault="008A04AC">
      <w:pPr>
        <w:pStyle w:val="CuerpoAA"/>
        <w:rPr>
          <w:b/>
          <w:bCs/>
          <w:sz w:val="20"/>
          <w:szCs w:val="20"/>
        </w:rPr>
      </w:pPr>
    </w:p>
    <w:p w14:paraId="6503DC79" w14:textId="77777777" w:rsidR="008A04AC" w:rsidRDefault="008A04AC">
      <w:pPr>
        <w:pStyle w:val="CuerpoAA"/>
        <w:rPr>
          <w:b/>
          <w:bCs/>
          <w:sz w:val="20"/>
          <w:szCs w:val="20"/>
        </w:rPr>
      </w:pPr>
    </w:p>
    <w:p w14:paraId="602DEB04" w14:textId="050E1BC6" w:rsidR="008A04AC" w:rsidRDefault="008A04AC">
      <w:pPr>
        <w:pStyle w:val="CuerpoAA"/>
        <w:rPr>
          <w:b/>
          <w:bCs/>
          <w:sz w:val="20"/>
          <w:szCs w:val="20"/>
        </w:rPr>
      </w:pPr>
    </w:p>
    <w:p w14:paraId="5C9DE938" w14:textId="04992990" w:rsidR="008A04AC" w:rsidRDefault="008A04AC">
      <w:pPr>
        <w:pStyle w:val="CuerpoAA"/>
        <w:rPr>
          <w:b/>
          <w:bCs/>
          <w:sz w:val="20"/>
          <w:szCs w:val="20"/>
        </w:rPr>
      </w:pPr>
    </w:p>
    <w:p w14:paraId="3108F158" w14:textId="6DF07891" w:rsidR="008A04AC" w:rsidRDefault="008A04AC">
      <w:pPr>
        <w:pStyle w:val="CuerpoAA"/>
        <w:rPr>
          <w:b/>
          <w:bCs/>
          <w:sz w:val="20"/>
          <w:szCs w:val="20"/>
        </w:rPr>
      </w:pPr>
    </w:p>
    <w:p w14:paraId="3F1F9B4E" w14:textId="553EC74D" w:rsidR="008A04AC" w:rsidRDefault="008A04AC">
      <w:pPr>
        <w:pStyle w:val="CuerpoAA"/>
        <w:rPr>
          <w:b/>
          <w:bCs/>
          <w:sz w:val="20"/>
          <w:szCs w:val="20"/>
        </w:rPr>
      </w:pPr>
    </w:p>
    <w:p w14:paraId="3A95CD1D" w14:textId="4FD09B69" w:rsidR="008A04AC" w:rsidRDefault="008A04AC">
      <w:pPr>
        <w:pStyle w:val="CuerpoAA"/>
        <w:rPr>
          <w:b/>
          <w:bCs/>
          <w:sz w:val="20"/>
          <w:szCs w:val="20"/>
        </w:rPr>
      </w:pPr>
    </w:p>
    <w:p w14:paraId="1FEA99D8" w14:textId="30A046A5" w:rsidR="008A04AC" w:rsidRDefault="008A04AC">
      <w:pPr>
        <w:pStyle w:val="CuerpoAA"/>
        <w:rPr>
          <w:b/>
          <w:bCs/>
          <w:sz w:val="20"/>
          <w:szCs w:val="20"/>
        </w:rPr>
      </w:pPr>
    </w:p>
    <w:p w14:paraId="57E471AE" w14:textId="04A4693C" w:rsidR="007E706B" w:rsidRDefault="00996C89" w:rsidP="007E706B">
      <w:pPr>
        <w:pStyle w:val="NormalWeb"/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3C9A7F" wp14:editId="13F97B24">
                <wp:simplePos x="0" y="0"/>
                <wp:positionH relativeFrom="column">
                  <wp:posOffset>2101850</wp:posOffset>
                </wp:positionH>
                <wp:positionV relativeFrom="paragraph">
                  <wp:posOffset>98425</wp:posOffset>
                </wp:positionV>
                <wp:extent cx="1123950" cy="109537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95375"/>
                          <a:chOff x="0" y="0"/>
                          <a:chExt cx="1152525" cy="11239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2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9066A" w14:textId="189F4DD9" w:rsidR="007E706B" w:rsidRPr="007E706B" w:rsidRDefault="007E706B" w:rsidP="007E7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E706B">
                                <w:rPr>
                                  <w:sz w:val="16"/>
                                  <w:szCs w:val="16"/>
                                </w:rPr>
                                <w:t>QR de PROGRAMAS ESCOLARES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C9A7F" id="Grupo 3" o:spid="_x0000_s1031" style="position:absolute;margin-left:165.5pt;margin-top:7.75pt;width:88.5pt;height:86.25pt;z-index:251676672;mso-width-relative:margin;mso-height-relative:margin" coordsize="11525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2" type="#_x0000_t75" style="position:absolute;left:1619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3" type="#_x0000_t202" style="position:absolute;top:7715;width:11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179066A" w14:textId="189F4DD9" w:rsidR="007E706B" w:rsidRPr="007E706B" w:rsidRDefault="007E706B" w:rsidP="007E7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E706B">
                          <w:rPr>
                            <w:sz w:val="16"/>
                            <w:szCs w:val="16"/>
                          </w:rPr>
                          <w:t>QR de PROGRAMAS ESCOLARES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2331405" wp14:editId="1075A8F9">
            <wp:simplePos x="0" y="0"/>
            <wp:positionH relativeFrom="page">
              <wp:posOffset>3869055</wp:posOffset>
            </wp:positionH>
            <wp:positionV relativeFrom="page">
              <wp:posOffset>9123045</wp:posOffset>
            </wp:positionV>
            <wp:extent cx="687070" cy="89344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89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E706B">
        <w:t xml:space="preserve">                                    </w:t>
      </w:r>
    </w:p>
    <w:p w14:paraId="6F6298ED" w14:textId="19448F7D" w:rsidR="007E706B" w:rsidRDefault="007E706B" w:rsidP="007E706B">
      <w:pPr>
        <w:pStyle w:val="NormalWeb"/>
      </w:pPr>
    </w:p>
    <w:p w14:paraId="061CB1D0" w14:textId="6A967133" w:rsidR="008A04AC" w:rsidRDefault="008A04AC">
      <w:pPr>
        <w:pStyle w:val="CuerpoAA"/>
        <w:rPr>
          <w:b/>
          <w:bCs/>
          <w:sz w:val="20"/>
          <w:szCs w:val="20"/>
        </w:rPr>
      </w:pPr>
    </w:p>
    <w:p w14:paraId="15DE30D6" w14:textId="14886EE1" w:rsidR="008A04AC" w:rsidRDefault="008A04AC">
      <w:pPr>
        <w:pStyle w:val="CuerpoAA"/>
        <w:rPr>
          <w:b/>
          <w:bCs/>
          <w:sz w:val="20"/>
          <w:szCs w:val="20"/>
        </w:rPr>
      </w:pPr>
    </w:p>
    <w:p w14:paraId="08044508" w14:textId="77777777" w:rsidR="008A04AC" w:rsidRDefault="008A04AC">
      <w:pPr>
        <w:pStyle w:val="CuerpoAA"/>
      </w:pPr>
    </w:p>
    <w:p w14:paraId="26D8FBBB" w14:textId="77777777" w:rsidR="008A04AC" w:rsidRDefault="008A04AC">
      <w:pPr>
        <w:pStyle w:val="CuerpoAA"/>
        <w:rPr>
          <w:rStyle w:val="Ninguno"/>
          <w:b/>
          <w:bCs/>
          <w:sz w:val="18"/>
          <w:szCs w:val="18"/>
        </w:rPr>
      </w:pPr>
    </w:p>
    <w:p w14:paraId="6D3DF4C5" w14:textId="77777777" w:rsidR="008A04AC" w:rsidRDefault="008A04AC">
      <w:pPr>
        <w:pStyle w:val="CuerpoAA"/>
        <w:ind w:right="3877"/>
        <w:rPr>
          <w:rStyle w:val="Ninguno"/>
          <w:b/>
          <w:bCs/>
          <w:sz w:val="10"/>
          <w:szCs w:val="10"/>
        </w:rPr>
      </w:pPr>
    </w:p>
    <w:p w14:paraId="7CE42079" w14:textId="77777777" w:rsidR="008A04AC" w:rsidRDefault="008A04AC">
      <w:pPr>
        <w:pStyle w:val="CuerpoAA"/>
        <w:rPr>
          <w:b/>
          <w:bCs/>
          <w:sz w:val="10"/>
          <w:szCs w:val="10"/>
        </w:rPr>
      </w:pPr>
    </w:p>
    <w:p w14:paraId="56BECC59" w14:textId="66AF7ECF" w:rsidR="008A04AC" w:rsidRDefault="008A04AC">
      <w:pPr>
        <w:pStyle w:val="CuerpoAA"/>
        <w:jc w:val="center"/>
      </w:pPr>
    </w:p>
    <w:p w14:paraId="70B25F0D" w14:textId="31F53EB7" w:rsidR="008A04AC" w:rsidRDefault="00437A1D">
      <w:pPr>
        <w:pStyle w:val="Cuerpo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6E2A06F8" wp14:editId="146030DB">
                <wp:simplePos x="0" y="0"/>
                <wp:positionH relativeFrom="margin">
                  <wp:align>center</wp:align>
                </wp:positionH>
                <wp:positionV relativeFrom="page">
                  <wp:posOffset>326390</wp:posOffset>
                </wp:positionV>
                <wp:extent cx="5776810" cy="18288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810" cy="182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9F1020" w14:textId="303A7F95" w:rsidR="00437A1D" w:rsidRDefault="00AB17F9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inguno"/>
                                <w:b/>
                                <w:bCs/>
                                <w:sz w:val="46"/>
                                <w:szCs w:val="46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46"/>
                                <w:szCs w:val="46"/>
                              </w:rPr>
                              <w:t>INFORMACI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46"/>
                                <w:szCs w:val="46"/>
                                <w:lang w:val="es-ES_tradnl"/>
                              </w:rPr>
                              <w:t>ÓN SOLO PARA ESTANCIAS QUEDANDOSE A DORMIR:</w:t>
                            </w:r>
                          </w:p>
                          <w:p w14:paraId="4F3D3671" w14:textId="77777777" w:rsidR="00437A1D" w:rsidRPr="00437A1D" w:rsidRDefault="00437A1D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ingun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C81E304" w14:textId="6525F534" w:rsidR="008A04AC" w:rsidRDefault="00AB17F9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A partir de las 16:00h, una vez finalizados los programas escogidos por el profesorado del centro, los alumnos/as realizar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n el programa de estancia descrito en el v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</w:rPr>
                              <w:t>í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deo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 xml:space="preserve"> de este código 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bidi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 xml:space="preserve">. En donde el profesorado 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podr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á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 xml:space="preserve">elegir entre la </w:t>
                            </w:r>
                            <w:proofErr w:type="spellStart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es-ES_tradnl"/>
                              </w:rPr>
                              <w:t>tem</w:t>
                            </w:r>
                            <w:proofErr w:type="spellEnd"/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>tica pirata, medieval, oeste, duendes o espacial.</w:t>
                            </w:r>
                          </w:p>
                          <w:p w14:paraId="7C3CB1B7" w14:textId="77777777" w:rsidR="00996C89" w:rsidRDefault="00996C89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inguno"/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</w:p>
                          <w:p w14:paraId="45D40C17" w14:textId="77777777" w:rsidR="00437A1D" w:rsidRDefault="00437A1D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A06F8" id="_x0000_s1034" style="position:absolute;margin-left:0;margin-top:25.7pt;width:454.85pt;height:2in;z-index:251667456;visibility:visible;mso-wrap-style:square;mso-width-percent:0;mso-height-percent:0;mso-wrap-distance-left:4.5pt;mso-wrap-distance-top:4.5pt;mso-wrap-distance-right:4.5pt;mso-wrap-distance-bottom:4.5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" filled="f" stroked="f" strokeweight="1pt">
                <v:stroke miterlimit="4"/>
                <v:textbox inset="1.2699mm,1.2699mm,1.2699mm,1.2699mm">
                  <w:txbxContent>
                    <w:p w14:paraId="4B9F1020" w14:textId="303A7F95" w:rsidR="00437A1D" w:rsidRDefault="00AB17F9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inguno"/>
                          <w:b/>
                          <w:bCs/>
                          <w:sz w:val="46"/>
                          <w:szCs w:val="46"/>
                          <w:lang w:val="es-ES_tradnl"/>
                        </w:rPr>
                      </w:pPr>
                      <w:r>
                        <w:rPr>
                          <w:rStyle w:val="Ninguno"/>
                          <w:b/>
                          <w:bCs/>
                          <w:sz w:val="46"/>
                          <w:szCs w:val="46"/>
                        </w:rPr>
                        <w:t>INFORMACI</w:t>
                      </w:r>
                      <w:r>
                        <w:rPr>
                          <w:rStyle w:val="Ninguno"/>
                          <w:b/>
                          <w:bCs/>
                          <w:sz w:val="46"/>
                          <w:szCs w:val="46"/>
                          <w:lang w:val="es-ES_tradnl"/>
                        </w:rPr>
                        <w:t>ÓN SOLO PARA ESTANCIAS QUEDANDOSE A DORMIR:</w:t>
                      </w:r>
                    </w:p>
                    <w:p w14:paraId="4F3D3671" w14:textId="77777777" w:rsidR="00437A1D" w:rsidRPr="00437A1D" w:rsidRDefault="00437A1D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inguno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C81E304" w14:textId="6525F534" w:rsidR="008A04AC" w:rsidRDefault="00AB17F9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A partir de las 16:00h, una vez finalizados los programas escogidos por el profesorado del centro, los alumnos/as realizar</w:t>
                      </w: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</w:rPr>
                        <w:t>á</w:t>
                      </w: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n el programa de estancia descrito en el v</w:t>
                      </w: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</w:rPr>
                        <w:t>í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deo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 xml:space="preserve"> de este código 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bidi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 xml:space="preserve">. En donde el profesorado 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podr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</w:rPr>
                        <w:t xml:space="preserve">á </w:t>
                      </w: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 xml:space="preserve">elegir entre la </w:t>
                      </w:r>
                      <w:proofErr w:type="spellStart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es-ES_tradnl"/>
                        </w:rPr>
                        <w:t>tem</w:t>
                      </w:r>
                      <w:proofErr w:type="spellEnd"/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</w:rPr>
                        <w:t>á</w:t>
                      </w:r>
                      <w:r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pt-PT"/>
                        </w:rPr>
                        <w:t>tica pirata, medieval, oeste, duendes o espacial.</w:t>
                      </w:r>
                    </w:p>
                    <w:p w14:paraId="7C3CB1B7" w14:textId="77777777" w:rsidR="00996C89" w:rsidRDefault="00996C89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inguno"/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</w:p>
                    <w:p w14:paraId="45D40C17" w14:textId="77777777" w:rsidR="00437A1D" w:rsidRDefault="00437A1D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873C9D9" w14:textId="7D135BBA" w:rsidR="00996C89" w:rsidRPr="00996C89" w:rsidRDefault="00996C89" w:rsidP="00996C89">
      <w:pPr>
        <w:rPr>
          <w:lang w:val="es-ES" w:eastAsia="es-ES_tradnl"/>
        </w:rPr>
      </w:pPr>
    </w:p>
    <w:p w14:paraId="6AB2DCDD" w14:textId="6ACFF282" w:rsidR="00996C89" w:rsidRPr="00996C89" w:rsidRDefault="00996C89" w:rsidP="00996C89">
      <w:pPr>
        <w:rPr>
          <w:lang w:val="es-ES" w:eastAsia="es-ES_tradnl"/>
        </w:rPr>
      </w:pPr>
    </w:p>
    <w:p w14:paraId="46975877" w14:textId="3729B528" w:rsidR="00996C89" w:rsidRPr="00996C89" w:rsidRDefault="00996C89" w:rsidP="00996C89">
      <w:pPr>
        <w:rPr>
          <w:lang w:val="es-ES" w:eastAsia="es-ES_tradnl"/>
        </w:rPr>
      </w:pPr>
    </w:p>
    <w:p w14:paraId="561796E6" w14:textId="2B57BB64" w:rsidR="00996C89" w:rsidRPr="00996C89" w:rsidRDefault="00996C89" w:rsidP="00996C89">
      <w:pPr>
        <w:rPr>
          <w:lang w:val="es-ES" w:eastAsia="es-ES_tradnl"/>
        </w:rPr>
      </w:pPr>
      <w:r>
        <w:rPr>
          <w:noProof/>
        </w:rPr>
        <w:drawing>
          <wp:anchor distT="57150" distB="57150" distL="57150" distR="57150" simplePos="0" relativeHeight="251666432" behindDoc="0" locked="0" layoutInCell="1" allowOverlap="1" wp14:anchorId="6D4AD551" wp14:editId="75EF0D37">
            <wp:simplePos x="0" y="0"/>
            <wp:positionH relativeFrom="margin">
              <wp:posOffset>2809875</wp:posOffset>
            </wp:positionH>
            <wp:positionV relativeFrom="page">
              <wp:posOffset>2157730</wp:posOffset>
            </wp:positionV>
            <wp:extent cx="1015614" cy="131898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5614" cy="1318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647512" w14:textId="64EC1BC3" w:rsidR="00996C89" w:rsidRPr="00996C89" w:rsidRDefault="00996C89" w:rsidP="00996C89">
      <w:pPr>
        <w:rPr>
          <w:lang w:val="es-ES" w:eastAsia="es-ES_tradnl"/>
        </w:rPr>
      </w:pPr>
    </w:p>
    <w:p w14:paraId="50F1FB27" w14:textId="52ECA1F5" w:rsidR="00996C89" w:rsidRPr="00996C89" w:rsidRDefault="00996C89" w:rsidP="00996C89">
      <w:pPr>
        <w:rPr>
          <w:lang w:val="es-ES" w:eastAsia="es-ES_tradnl"/>
        </w:rPr>
      </w:pPr>
    </w:p>
    <w:p w14:paraId="33B2D751" w14:textId="6EFB1903" w:rsidR="00996C89" w:rsidRPr="00996C89" w:rsidRDefault="00996C89" w:rsidP="00996C89">
      <w:pPr>
        <w:rPr>
          <w:lang w:val="es-ES" w:eastAsia="es-ES_tradnl"/>
        </w:rPr>
      </w:pPr>
    </w:p>
    <w:p w14:paraId="31FB7915" w14:textId="5CD1C07D" w:rsidR="00996C89" w:rsidRPr="00996C89" w:rsidRDefault="00996C89" w:rsidP="00996C89">
      <w:pPr>
        <w:rPr>
          <w:lang w:val="es-ES" w:eastAsia="es-ES_tradnl"/>
        </w:rPr>
      </w:pPr>
    </w:p>
    <w:p w14:paraId="7D10F6F4" w14:textId="0EDEE3E8" w:rsidR="00996C89" w:rsidRPr="00996C89" w:rsidRDefault="00996C89" w:rsidP="00996C89">
      <w:pPr>
        <w:rPr>
          <w:lang w:val="es-ES" w:eastAsia="es-ES_tradnl"/>
        </w:rPr>
      </w:pPr>
    </w:p>
    <w:p w14:paraId="17D9F91A" w14:textId="2036084E" w:rsidR="00996C89" w:rsidRPr="00996C89" w:rsidRDefault="00996C89" w:rsidP="00996C89">
      <w:pPr>
        <w:rPr>
          <w:lang w:val="es-ES" w:eastAsia="es-ES_tradnl"/>
        </w:rPr>
      </w:pPr>
    </w:p>
    <w:p w14:paraId="53E9521B" w14:textId="30AED031" w:rsidR="00996C89" w:rsidRPr="00996C89" w:rsidRDefault="00996C89" w:rsidP="00996C89">
      <w:pPr>
        <w:rPr>
          <w:lang w:val="es-ES" w:eastAsia="es-ES_tradnl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3E3C24B" wp14:editId="3D75A41E">
            <wp:simplePos x="0" y="0"/>
            <wp:positionH relativeFrom="page">
              <wp:align>left</wp:align>
            </wp:positionH>
            <wp:positionV relativeFrom="page">
              <wp:posOffset>3543935</wp:posOffset>
            </wp:positionV>
            <wp:extent cx="7737291" cy="5594987"/>
            <wp:effectExtent l="0" t="0" r="0" b="5715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9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5765" t="1441" r="925" b="48816"/>
                    <a:stretch>
                      <a:fillRect/>
                    </a:stretch>
                  </pic:blipFill>
                  <pic:spPr>
                    <a:xfrm>
                      <a:off x="0" y="0"/>
                      <a:ext cx="7737291" cy="5594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446201" w14:textId="18380DCD" w:rsidR="00996C89" w:rsidRPr="00996C89" w:rsidRDefault="00996C89" w:rsidP="00996C89">
      <w:pPr>
        <w:rPr>
          <w:lang w:val="es-ES" w:eastAsia="es-ES_tradnl"/>
        </w:rPr>
      </w:pPr>
    </w:p>
    <w:p w14:paraId="0E128E82" w14:textId="708AEAA4" w:rsidR="00996C89" w:rsidRPr="00996C89" w:rsidRDefault="00996C89" w:rsidP="00996C89">
      <w:pPr>
        <w:rPr>
          <w:lang w:val="es-ES" w:eastAsia="es-ES_tradnl"/>
        </w:rPr>
      </w:pPr>
    </w:p>
    <w:p w14:paraId="71137C88" w14:textId="5E0793B1" w:rsidR="00996C89" w:rsidRPr="00996C89" w:rsidRDefault="00996C89" w:rsidP="00996C89">
      <w:pPr>
        <w:rPr>
          <w:lang w:val="es-ES" w:eastAsia="es-ES_tradnl"/>
        </w:rPr>
      </w:pPr>
    </w:p>
    <w:p w14:paraId="15893934" w14:textId="5F194B17" w:rsidR="00996C89" w:rsidRPr="00996C89" w:rsidRDefault="00996C89" w:rsidP="00996C89">
      <w:pPr>
        <w:rPr>
          <w:lang w:val="es-ES" w:eastAsia="es-ES_tradnl"/>
        </w:rPr>
      </w:pPr>
    </w:p>
    <w:p w14:paraId="3C35C1C2" w14:textId="0E0628E8" w:rsidR="00996C89" w:rsidRDefault="00996C89" w:rsidP="00996C89">
      <w:pPr>
        <w:rPr>
          <w:rFonts w:eastAsia="Times New Roman"/>
          <w:color w:val="000000"/>
          <w:u w:color="000000"/>
          <w:lang w:val="es-ES" w:eastAsia="es-ES_tradnl"/>
        </w:rPr>
      </w:pPr>
    </w:p>
    <w:p w14:paraId="27D950EB" w14:textId="6FEB4B25" w:rsidR="00996C89" w:rsidRPr="00996C89" w:rsidRDefault="00996C89" w:rsidP="00996C89">
      <w:pPr>
        <w:rPr>
          <w:lang w:val="es-ES" w:eastAsia="es-ES_tradnl"/>
        </w:rPr>
      </w:pPr>
    </w:p>
    <w:p w14:paraId="0417D074" w14:textId="20A4A5EB" w:rsidR="00996C89" w:rsidRDefault="00996C89" w:rsidP="00996C89">
      <w:pPr>
        <w:rPr>
          <w:rFonts w:eastAsia="Times New Roman"/>
          <w:color w:val="000000"/>
          <w:u w:color="000000"/>
          <w:lang w:val="es-ES" w:eastAsia="es-ES_tradnl"/>
        </w:rPr>
      </w:pPr>
    </w:p>
    <w:p w14:paraId="677DEF8D" w14:textId="6F9E1ABC" w:rsidR="00996C89" w:rsidRPr="00996C89" w:rsidRDefault="00996C89" w:rsidP="00996C89">
      <w:pPr>
        <w:jc w:val="center"/>
        <w:rPr>
          <w:lang w:val="es-ES" w:eastAsia="es-ES_tradnl"/>
        </w:rPr>
      </w:pPr>
    </w:p>
    <w:tbl>
      <w:tblPr>
        <w:tblpPr w:leftFromText="141" w:rightFromText="141" w:vertAnchor="text" w:horzAnchor="margin" w:tblpY="7484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996C89" w:rsidRPr="009368EE" w14:paraId="3F5DC880" w14:textId="77777777" w:rsidTr="00996C89">
        <w:trPr>
          <w:trHeight w:val="450"/>
        </w:trPr>
        <w:tc>
          <w:tcPr>
            <w:tcW w:w="10290" w:type="dxa"/>
            <w:shd w:val="clear" w:color="auto" w:fill="EDEDED" w:themeFill="text2" w:themeFillTint="33"/>
          </w:tcPr>
          <w:p w14:paraId="5F0B91FB" w14:textId="77777777" w:rsidR="00996C89" w:rsidRDefault="00996C89" w:rsidP="00996C89">
            <w:pPr>
              <w:pStyle w:val="Cuerp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19FDF99D" w14:textId="2F4401F3" w:rsidR="00996C89" w:rsidRPr="009368EE" w:rsidRDefault="00996C89" w:rsidP="00996C89">
            <w:pPr>
              <w:pStyle w:val="Cuerp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PUEDEN TRAER LINTERNAS DE PEQUEÑO TAMAÑO SI DESDE EL CENTRO SE CREE OPORTUNO.</w:t>
            </w:r>
          </w:p>
        </w:tc>
      </w:tr>
    </w:tbl>
    <w:p w14:paraId="05F56512" w14:textId="24B77503" w:rsidR="008A04AC" w:rsidRDefault="008A04AC" w:rsidP="00996C89">
      <w:pPr>
        <w:pStyle w:val="CuerpoAA"/>
      </w:pPr>
    </w:p>
    <w:sectPr w:rsidR="008A04AC">
      <w:pgSz w:w="11900" w:h="16840"/>
      <w:pgMar w:top="918" w:right="680" w:bottom="116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0124" w14:textId="77777777" w:rsidR="008D7517" w:rsidRDefault="008D7517">
      <w:r>
        <w:separator/>
      </w:r>
    </w:p>
  </w:endnote>
  <w:endnote w:type="continuationSeparator" w:id="0">
    <w:p w14:paraId="3FB5D151" w14:textId="77777777" w:rsidR="008D7517" w:rsidRDefault="008D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F1B6" w14:textId="77777777" w:rsidR="008D7517" w:rsidRDefault="008D7517">
      <w:r>
        <w:separator/>
      </w:r>
    </w:p>
  </w:footnote>
  <w:footnote w:type="continuationSeparator" w:id="0">
    <w:p w14:paraId="3A1E06BF" w14:textId="77777777" w:rsidR="008D7517" w:rsidRDefault="008D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AC"/>
    <w:rsid w:val="0003679D"/>
    <w:rsid w:val="001A0DC9"/>
    <w:rsid w:val="00410508"/>
    <w:rsid w:val="00437A1D"/>
    <w:rsid w:val="005E5940"/>
    <w:rsid w:val="006E49BD"/>
    <w:rsid w:val="007E706B"/>
    <w:rsid w:val="008A04AC"/>
    <w:rsid w:val="008D7517"/>
    <w:rsid w:val="008F4AD0"/>
    <w:rsid w:val="009368EE"/>
    <w:rsid w:val="00996C89"/>
    <w:rsid w:val="00AB17F9"/>
    <w:rsid w:val="00BA02CD"/>
    <w:rsid w:val="00B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5F3B"/>
  <w15:docId w15:val="{D845E635-F9D8-4F44-BA71-994E337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A">
    <w:name w:val="Cuerpo A A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styleId="Descripcin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:u w:color="000000"/>
      <w:lang w:val="de-DE"/>
    </w:rPr>
  </w:style>
  <w:style w:type="paragraph" w:styleId="NormalWeb">
    <w:name w:val="Normal (Web)"/>
    <w:basedOn w:val="Normal"/>
    <w:uiPriority w:val="99"/>
    <w:semiHidden/>
    <w:unhideWhenUsed/>
    <w:rsid w:val="007E70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6C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C8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96C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C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Compartido</dc:creator>
  <cp:lastModifiedBy>Compartido</cp:lastModifiedBy>
  <cp:revision>2</cp:revision>
  <dcterms:created xsi:type="dcterms:W3CDTF">2024-02-12T12:26:00Z</dcterms:created>
  <dcterms:modified xsi:type="dcterms:W3CDTF">2024-02-12T12:26:00Z</dcterms:modified>
</cp:coreProperties>
</file>